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8686" w14:textId="3DB01A81" w:rsidR="00B13C18" w:rsidRDefault="00B13C18">
      <w:r>
        <w:t xml:space="preserve">CERERE </w:t>
      </w:r>
    </w:p>
    <w:p w14:paraId="123537BC" w14:textId="6BE47878" w:rsidR="00B13C18" w:rsidRDefault="00B13C18">
      <w:r>
        <w:rPr>
          <w:noProof/>
        </w:rPr>
        <w:drawing>
          <wp:inline distT="0" distB="0" distL="0" distR="0" wp14:anchorId="224C78C5" wp14:editId="0BE443CA">
            <wp:extent cx="1981974" cy="3523509"/>
            <wp:effectExtent l="0" t="0" r="0" b="1270"/>
            <wp:docPr id="26749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42" cy="352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A7BFE" w14:textId="6D3AC37F" w:rsidR="00B13C18" w:rsidRDefault="00B13C18">
      <w:r w:rsidRPr="00B13C18">
        <w:t xml:space="preserve">De scos din harta zonele functionale, nu are nevoie de ele </w:t>
      </w:r>
      <w:r>
        <w:t xml:space="preserve">SI INCURCA </w:t>
      </w:r>
      <w:r w:rsidRPr="00B13C18">
        <w:t xml:space="preserve">. Prioritar sa fie zona de desenat nu numarul cadastral. </w:t>
      </w:r>
    </w:p>
    <w:p w14:paraId="568E7ACE" w14:textId="1E40EACF" w:rsidR="00B13C18" w:rsidRDefault="00B13C18">
      <w:r>
        <w:rPr>
          <w:noProof/>
        </w:rPr>
        <w:drawing>
          <wp:inline distT="0" distB="0" distL="0" distR="0" wp14:anchorId="07A2F0F0" wp14:editId="30E63DF9">
            <wp:extent cx="2362587" cy="3291840"/>
            <wp:effectExtent l="0" t="0" r="0" b="3810"/>
            <wp:docPr id="12400000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77" cy="33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47B1" w14:textId="4F7E427F" w:rsidR="00D9006F" w:rsidRPr="003C030A" w:rsidRDefault="00B13C18">
      <w:pPr>
        <w:rPr>
          <w:lang w:val="it-IT"/>
        </w:rPr>
      </w:pPr>
      <w:r w:rsidRPr="00B13C18">
        <w:rPr>
          <w:lang w:val="it-IT"/>
        </w:rPr>
        <w:t>Dupa</w:t>
      </w:r>
      <w:r>
        <w:rPr>
          <w:lang w:val="it-IT"/>
        </w:rPr>
        <w:t xml:space="preserve"> </w:t>
      </w:r>
      <w:r w:rsidRPr="00B13C18">
        <w:rPr>
          <w:lang w:val="it-IT"/>
        </w:rPr>
        <w:t>ce se deseneaza zona d</w:t>
      </w:r>
      <w:r>
        <w:rPr>
          <w:lang w:val="it-IT"/>
        </w:rPr>
        <w:t>e preluat automat suprafata....</w:t>
      </w:r>
    </w:p>
    <w:p w14:paraId="01D2EAE1" w14:textId="39C9D828" w:rsidR="00B13C18" w:rsidRDefault="00B13C18">
      <w:pPr>
        <w:rPr>
          <w:b/>
          <w:bCs/>
        </w:rPr>
      </w:pPr>
      <w:r w:rsidRPr="00B13C18">
        <w:rPr>
          <w:b/>
          <w:bCs/>
        </w:rPr>
        <w:lastRenderedPageBreak/>
        <w:t>PLAN DE AMPLASAMENT – CU CE S</w:t>
      </w:r>
      <w:r>
        <w:rPr>
          <w:b/>
          <w:bCs/>
        </w:rPr>
        <w:t xml:space="preserve"> A PRELUAT DIN CERERE </w:t>
      </w:r>
    </w:p>
    <w:p w14:paraId="469842B5" w14:textId="43D083B0" w:rsidR="00B13C18" w:rsidRDefault="00B13C18">
      <w:pPr>
        <w:rPr>
          <w:b/>
          <w:bCs/>
          <w:lang w:val="it-IT"/>
        </w:rPr>
      </w:pPr>
      <w:r>
        <w:rPr>
          <w:noProof/>
        </w:rPr>
        <w:drawing>
          <wp:inline distT="0" distB="0" distL="0" distR="0" wp14:anchorId="5E7B6971" wp14:editId="7640DCF9">
            <wp:extent cx="2067560" cy="2608090"/>
            <wp:effectExtent l="0" t="0" r="8890" b="1905"/>
            <wp:docPr id="2726756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5"/>
                    <a:stretch/>
                  </pic:blipFill>
                  <pic:spPr bwMode="auto">
                    <a:xfrm>
                      <a:off x="0" y="0"/>
                      <a:ext cx="2069057" cy="26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030A">
        <w:rPr>
          <w:lang w:val="it-IT"/>
        </w:rPr>
        <w:t xml:space="preserve"> </w:t>
      </w:r>
      <w:r>
        <w:rPr>
          <w:noProof/>
        </w:rPr>
        <w:drawing>
          <wp:inline distT="0" distB="0" distL="0" distR="0" wp14:anchorId="3BE26945" wp14:editId="6233BF5A">
            <wp:extent cx="1754534" cy="3119172"/>
            <wp:effectExtent l="0" t="0" r="0" b="5080"/>
            <wp:docPr id="4490700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63" cy="31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092E" w14:textId="4016A34C" w:rsidR="00B13C18" w:rsidRDefault="00B13C1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La captura de ecran se descrca imaginea . </w:t>
      </w:r>
      <w:r w:rsidRPr="00B13C18">
        <w:rPr>
          <w:b/>
          <w:bCs/>
          <w:lang w:val="it-IT"/>
        </w:rPr>
        <w:t>Dar nu se mai preia in</w:t>
      </w:r>
      <w:r>
        <w:rPr>
          <w:b/>
          <w:bCs/>
          <w:lang w:val="it-IT"/>
        </w:rPr>
        <w:t xml:space="preserve"> plan</w:t>
      </w:r>
      <w:r w:rsidR="003C030A">
        <w:rPr>
          <w:b/>
          <w:bCs/>
          <w:lang w:val="it-IT"/>
        </w:rPr>
        <w:t>. Functioneaza doar pe nr cad</w:t>
      </w:r>
    </w:p>
    <w:p w14:paraId="4236957F" w14:textId="3F837A98" w:rsidR="00B13C18" w:rsidRPr="00B13C18" w:rsidRDefault="00B13C18">
      <w:pPr>
        <w:rPr>
          <w:b/>
          <w:bCs/>
          <w:lang w:val="it-IT"/>
        </w:rPr>
      </w:pPr>
      <w:r>
        <w:rPr>
          <w:noProof/>
        </w:rPr>
        <w:drawing>
          <wp:inline distT="0" distB="0" distL="0" distR="0" wp14:anchorId="6123D8F0" wp14:editId="39B16953">
            <wp:extent cx="3193438" cy="4258259"/>
            <wp:effectExtent l="0" t="0" r="6985" b="9525"/>
            <wp:docPr id="434599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171" cy="42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C18">
        <w:rPr>
          <w:b/>
          <w:bCs/>
          <w:lang w:val="it-IT"/>
        </w:rPr>
        <w:t>X si Y sunt inversat</w:t>
      </w:r>
      <w:r>
        <w:rPr>
          <w:b/>
          <w:bCs/>
          <w:lang w:val="it-IT"/>
        </w:rPr>
        <w:t xml:space="preserve">e </w:t>
      </w:r>
    </w:p>
    <w:p w14:paraId="12BF5554" w14:textId="77777777" w:rsidR="00B13C18" w:rsidRPr="00B13C18" w:rsidRDefault="00B13C18">
      <w:pPr>
        <w:rPr>
          <w:lang w:val="it-IT"/>
        </w:rPr>
      </w:pPr>
    </w:p>
    <w:sectPr w:rsidR="00B13C18" w:rsidRPr="00B13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18"/>
    <w:rsid w:val="001A41FC"/>
    <w:rsid w:val="003C030A"/>
    <w:rsid w:val="00794941"/>
    <w:rsid w:val="009E19F7"/>
    <w:rsid w:val="00B13C18"/>
    <w:rsid w:val="00B16BDF"/>
    <w:rsid w:val="00D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A7A5"/>
  <w15:chartTrackingRefBased/>
  <w15:docId w15:val="{CC149916-0AD6-42D7-A278-35282CC1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Ciocan</dc:creator>
  <cp:keywords/>
  <dc:description/>
  <cp:lastModifiedBy>Dorin Ciocan</cp:lastModifiedBy>
  <cp:revision>3</cp:revision>
  <dcterms:created xsi:type="dcterms:W3CDTF">2023-09-27T12:07:00Z</dcterms:created>
  <dcterms:modified xsi:type="dcterms:W3CDTF">2023-09-27T12:23:00Z</dcterms:modified>
</cp:coreProperties>
</file>