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65B7F" w14:textId="4107E52D" w:rsidR="00652257" w:rsidRDefault="00652257">
      <w:pPr>
        <w:rPr>
          <w:lang w:val="ro-RO"/>
        </w:rPr>
      </w:pPr>
      <w:r>
        <w:rPr>
          <w:lang w:val="ro-RO"/>
        </w:rPr>
        <w:t>Cerere certificat edificare:</w:t>
      </w:r>
    </w:p>
    <w:p w14:paraId="3F9853A2" w14:textId="6D5BA1E2" w:rsidR="00652257" w:rsidRDefault="00652257" w:rsidP="00652257">
      <w:pPr>
        <w:pStyle w:val="ListParagraph"/>
        <w:numPr>
          <w:ilvl w:val="0"/>
          <w:numId w:val="5"/>
        </w:numPr>
        <w:rPr>
          <w:lang w:val="ro-RO"/>
        </w:rPr>
      </w:pPr>
      <w:r>
        <w:rPr>
          <w:lang w:val="ro-RO"/>
        </w:rPr>
        <w:t>De trecut in anexa doc din scan de la certif (certif de performanta energetica si referatul proiectantului sunt optionale)</w:t>
      </w:r>
    </w:p>
    <w:p w14:paraId="127CCA1A" w14:textId="52FA68B8" w:rsidR="00652257" w:rsidRDefault="00652257" w:rsidP="00652257">
      <w:pPr>
        <w:pStyle w:val="ListParagraph"/>
        <w:numPr>
          <w:ilvl w:val="0"/>
          <w:numId w:val="5"/>
        </w:numPr>
        <w:rPr>
          <w:lang w:val="ro-RO"/>
        </w:rPr>
      </w:pPr>
      <w:r>
        <w:rPr>
          <w:lang w:val="ro-RO"/>
        </w:rPr>
        <w:t>Pe cerere avem si solicitant si beneficiar</w:t>
      </w:r>
    </w:p>
    <w:p w14:paraId="4983EE8F" w14:textId="7A56B8F9" w:rsidR="00EA74D9" w:rsidRPr="00652257" w:rsidRDefault="00EA74D9" w:rsidP="00652257">
      <w:pPr>
        <w:pStyle w:val="ListParagraph"/>
        <w:numPr>
          <w:ilvl w:val="0"/>
          <w:numId w:val="5"/>
        </w:numPr>
        <w:rPr>
          <w:lang w:val="ro-RO"/>
        </w:rPr>
      </w:pPr>
      <w:r>
        <w:rPr>
          <w:lang w:val="ro-RO"/>
        </w:rPr>
        <w:t>Obligatoriu de incarcat buletin</w:t>
      </w:r>
    </w:p>
    <w:p w14:paraId="39758200" w14:textId="1C0F78B4" w:rsidR="00083408" w:rsidRPr="0084069F" w:rsidRDefault="002A51BB">
      <w:pPr>
        <w:rPr>
          <w:lang w:val="ro-RO"/>
        </w:rPr>
      </w:pPr>
      <w:r w:rsidRPr="0084069F">
        <w:rPr>
          <w:lang w:val="ro-RO"/>
        </w:rPr>
        <w:t>Certif edificare</w:t>
      </w:r>
    </w:p>
    <w:p w14:paraId="19CB6683" w14:textId="2BE2ACD7" w:rsidR="00652257" w:rsidRDefault="00652257" w:rsidP="002A51BB">
      <w:pPr>
        <w:pStyle w:val="ListParagraph"/>
        <w:numPr>
          <w:ilvl w:val="0"/>
          <w:numId w:val="1"/>
        </w:numPr>
        <w:rPr>
          <w:lang w:val="ro-RO"/>
        </w:rPr>
      </w:pPr>
      <w:r>
        <w:rPr>
          <w:lang w:val="ro-RO"/>
        </w:rPr>
        <w:t>De pus solicitant si beneficiar</w:t>
      </w:r>
      <w:r w:rsidR="00056FB2">
        <w:rPr>
          <w:lang w:val="ro-RO"/>
        </w:rPr>
        <w:t>/i (pot fi mai multi beneficiari – de vazut daca punem lista cu ei sau lasam sa se scrie de mana)</w:t>
      </w:r>
      <w:r w:rsidR="00B67310">
        <w:rPr>
          <w:lang w:val="ro-RO"/>
        </w:rPr>
        <w:t xml:space="preserve"> cu CNP listat in raport</w:t>
      </w:r>
    </w:p>
    <w:p w14:paraId="515D6633" w14:textId="4385A0B2" w:rsidR="00652257" w:rsidRDefault="00652257" w:rsidP="002A51BB">
      <w:pPr>
        <w:pStyle w:val="ListParagraph"/>
        <w:numPr>
          <w:ilvl w:val="0"/>
          <w:numId w:val="1"/>
        </w:numPr>
        <w:rPr>
          <w:lang w:val="ro-RO"/>
        </w:rPr>
      </w:pPr>
      <w:r>
        <w:rPr>
          <w:lang w:val="ro-RO"/>
        </w:rPr>
        <w:t>La imobil referentiat pot fi mai multe, fiecare cu adresa sa notata in prambulul cererii</w:t>
      </w:r>
    </w:p>
    <w:p w14:paraId="4E5B89BA" w14:textId="37A614AF" w:rsidR="002A51BB" w:rsidRPr="0084069F" w:rsidRDefault="002A51BB" w:rsidP="002A51BB">
      <w:pPr>
        <w:pStyle w:val="ListParagraph"/>
        <w:numPr>
          <w:ilvl w:val="0"/>
          <w:numId w:val="1"/>
        </w:numPr>
        <w:rPr>
          <w:lang w:val="ro-RO"/>
        </w:rPr>
      </w:pPr>
      <w:r w:rsidRPr="0084069F">
        <w:rPr>
          <w:lang w:val="ro-RO"/>
        </w:rPr>
        <w:t xml:space="preserve">La fiecare constructie denumire </w:t>
      </w:r>
      <w:r w:rsidR="00652257">
        <w:rPr>
          <w:lang w:val="ro-RO"/>
        </w:rPr>
        <w:t>-&gt; se vor enumera in preambul in raport</w:t>
      </w:r>
    </w:p>
    <w:p w14:paraId="3B125446" w14:textId="0907A1B1" w:rsidR="002A51BB" w:rsidRPr="0084069F" w:rsidRDefault="002A51BB" w:rsidP="002A51BB">
      <w:pPr>
        <w:pStyle w:val="ListParagraph"/>
        <w:numPr>
          <w:ilvl w:val="0"/>
          <w:numId w:val="1"/>
        </w:numPr>
        <w:rPr>
          <w:lang w:val="ro-RO"/>
        </w:rPr>
      </w:pPr>
      <w:r w:rsidRPr="0084069F">
        <w:rPr>
          <w:lang w:val="ro-RO"/>
        </w:rPr>
        <w:t xml:space="preserve">La suprafete conf. A.C. etc </w:t>
      </w:r>
    </w:p>
    <w:p w14:paraId="255883D5" w14:textId="24A30A60" w:rsidR="002A51BB" w:rsidRPr="0084069F" w:rsidRDefault="002A51BB" w:rsidP="002A51BB">
      <w:pPr>
        <w:pStyle w:val="ListParagraph"/>
        <w:numPr>
          <w:ilvl w:val="0"/>
          <w:numId w:val="1"/>
        </w:numPr>
        <w:rPr>
          <w:lang w:val="ro-RO"/>
        </w:rPr>
      </w:pPr>
      <w:r w:rsidRPr="0084069F">
        <w:rPr>
          <w:lang w:val="ro-RO"/>
        </w:rPr>
        <w:t>Camp de Alte mentiuni editabil  (general)</w:t>
      </w:r>
    </w:p>
    <w:p w14:paraId="14D04162" w14:textId="60310903" w:rsidR="002A51BB" w:rsidRPr="0084069F" w:rsidRDefault="002A51BB" w:rsidP="002A51BB">
      <w:pPr>
        <w:pStyle w:val="ListParagraph"/>
        <w:numPr>
          <w:ilvl w:val="0"/>
          <w:numId w:val="1"/>
        </w:numPr>
        <w:rPr>
          <w:lang w:val="ro-RO"/>
        </w:rPr>
      </w:pPr>
      <w:r w:rsidRPr="0084069F">
        <w:rPr>
          <w:lang w:val="ro-RO"/>
        </w:rPr>
        <w:t>De primit model scan</w:t>
      </w:r>
    </w:p>
    <w:p w14:paraId="6D28D817" w14:textId="5BDCAC45" w:rsidR="002A51BB" w:rsidRDefault="002A51BB" w:rsidP="002A51BB">
      <w:pPr>
        <w:pStyle w:val="ListParagraph"/>
        <w:numPr>
          <w:ilvl w:val="0"/>
          <w:numId w:val="1"/>
        </w:numPr>
        <w:rPr>
          <w:lang w:val="ro-RO"/>
        </w:rPr>
      </w:pPr>
      <w:r w:rsidRPr="0084069F">
        <w:rPr>
          <w:lang w:val="ro-RO"/>
        </w:rPr>
        <w:t>Se va printa in 2 ex, primul cu toate semnaturile si al doilea cu primar si arh sef</w:t>
      </w:r>
    </w:p>
    <w:p w14:paraId="11167FC0" w14:textId="7540F79D" w:rsidR="005E7A8B" w:rsidRPr="0084069F" w:rsidRDefault="005E7A8B" w:rsidP="002A51BB">
      <w:pPr>
        <w:pStyle w:val="ListParagraph"/>
        <w:numPr>
          <w:ilvl w:val="0"/>
          <w:numId w:val="1"/>
        </w:numPr>
        <w:rPr>
          <w:lang w:val="ro-RO"/>
        </w:rPr>
      </w:pPr>
      <w:r>
        <w:rPr>
          <w:lang w:val="ro-RO"/>
        </w:rPr>
        <w:t xml:space="preserve">La final se va pune camp precompletat cu </w:t>
      </w:r>
      <w:r w:rsidRPr="005E7A8B">
        <w:rPr>
          <w:b/>
          <w:bCs/>
          <w:lang w:val="ro-RO"/>
        </w:rPr>
        <w:t>Alte mentiuni</w:t>
      </w:r>
    </w:p>
    <w:p w14:paraId="445F81EB" w14:textId="77777777" w:rsidR="002A51BB" w:rsidRPr="0084069F" w:rsidRDefault="002A51BB" w:rsidP="002A51BB">
      <w:pPr>
        <w:rPr>
          <w:lang w:val="ro-RO"/>
        </w:rPr>
      </w:pPr>
    </w:p>
    <w:p w14:paraId="705581D4" w14:textId="13C2EBC4" w:rsidR="00902344" w:rsidRPr="0084069F" w:rsidRDefault="00902344" w:rsidP="002A51BB">
      <w:pPr>
        <w:rPr>
          <w:lang w:val="ro-RO"/>
        </w:rPr>
      </w:pPr>
      <w:r w:rsidRPr="0084069F">
        <w:rPr>
          <w:lang w:val="ro-RO"/>
        </w:rPr>
        <w:t>Cerere A</w:t>
      </w:r>
      <w:r w:rsidR="00D253CE" w:rsidRPr="0084069F">
        <w:rPr>
          <w:lang w:val="ro-RO"/>
        </w:rPr>
        <w:t xml:space="preserve">ut. </w:t>
      </w:r>
      <w:r w:rsidR="001844CA">
        <w:rPr>
          <w:lang w:val="ro-RO"/>
        </w:rPr>
        <w:t>Racord/</w:t>
      </w:r>
      <w:r w:rsidRPr="0084069F">
        <w:rPr>
          <w:lang w:val="ro-RO"/>
        </w:rPr>
        <w:t>bransament</w:t>
      </w:r>
    </w:p>
    <w:p w14:paraId="09DA1E9E" w14:textId="48FD9647" w:rsidR="00902344" w:rsidRPr="0084069F" w:rsidRDefault="00902344" w:rsidP="00902344">
      <w:pPr>
        <w:pStyle w:val="ListParagraph"/>
        <w:numPr>
          <w:ilvl w:val="0"/>
          <w:numId w:val="1"/>
        </w:numPr>
        <w:rPr>
          <w:lang w:val="ro-RO"/>
        </w:rPr>
      </w:pPr>
      <w:r w:rsidRPr="0084069F">
        <w:rPr>
          <w:lang w:val="ro-RO"/>
        </w:rPr>
        <w:t>Sa se poata selecta nr cad ; zona si nr cad sa fie optionale nu mandatory</w:t>
      </w:r>
    </w:p>
    <w:p w14:paraId="60CF1F1E" w14:textId="3578CCF1" w:rsidR="00902344" w:rsidRPr="0084069F" w:rsidRDefault="00902344" w:rsidP="00902344">
      <w:pPr>
        <w:pStyle w:val="ListParagraph"/>
        <w:numPr>
          <w:ilvl w:val="0"/>
          <w:numId w:val="1"/>
        </w:numPr>
        <w:rPr>
          <w:lang w:val="ro-RO"/>
        </w:rPr>
      </w:pPr>
      <w:r w:rsidRPr="0084069F">
        <w:rPr>
          <w:lang w:val="ro-RO"/>
        </w:rPr>
        <w:t>Val taxei de autorizare default 16 lei</w:t>
      </w:r>
    </w:p>
    <w:p w14:paraId="1B188223" w14:textId="410890B2" w:rsidR="00902344" w:rsidRDefault="00902344" w:rsidP="00902344">
      <w:pPr>
        <w:pStyle w:val="ListParagraph"/>
        <w:numPr>
          <w:ilvl w:val="0"/>
          <w:numId w:val="1"/>
        </w:numPr>
        <w:rPr>
          <w:lang w:val="ro-RO"/>
        </w:rPr>
      </w:pPr>
      <w:r w:rsidRPr="0084069F">
        <w:rPr>
          <w:lang w:val="ro-RO"/>
        </w:rPr>
        <w:t>Anexe: CU si toate anexele , Proiectul tehnic de racordare/bransament</w:t>
      </w:r>
      <w:r w:rsidR="001844CA">
        <w:rPr>
          <w:lang w:val="ro-RO"/>
        </w:rPr>
        <w:t xml:space="preserve">, aviz edilitar de la Birou energetic, aviz salubritate, acord prealabil sapatura, punct de vedere mediu </w:t>
      </w:r>
      <w:r w:rsidR="00D253CE" w:rsidRPr="0084069F">
        <w:rPr>
          <w:lang w:val="ro-RO"/>
        </w:rPr>
        <w:t xml:space="preserve"> – mandatory</w:t>
      </w:r>
    </w:p>
    <w:p w14:paraId="175D5F59" w14:textId="60E694AB" w:rsidR="00E7501B" w:rsidRPr="00E7501B" w:rsidRDefault="00E7501B" w:rsidP="00902344">
      <w:pPr>
        <w:pStyle w:val="ListParagraph"/>
        <w:numPr>
          <w:ilvl w:val="0"/>
          <w:numId w:val="1"/>
        </w:numPr>
        <w:rPr>
          <w:highlight w:val="lightGray"/>
          <w:lang w:val="ro-RO"/>
        </w:rPr>
      </w:pPr>
      <w:r w:rsidRPr="00E7501B">
        <w:rPr>
          <w:highlight w:val="lightGray"/>
          <w:lang w:val="ro-RO"/>
        </w:rPr>
        <w:t>Se adauga sectiune de observatii: se adauga observatie + stampila de timp. Vizibil doar pt utilizatorii interni</w:t>
      </w:r>
      <w:r>
        <w:rPr>
          <w:highlight w:val="lightGray"/>
          <w:lang w:val="ro-RO"/>
        </w:rPr>
        <w:t xml:space="preserve">  -</w:t>
      </w:r>
      <w:r w:rsidRPr="00E7501B">
        <w:rPr>
          <w:color w:val="FF0000"/>
          <w:highlight w:val="lightGray"/>
          <w:lang w:val="ro-RO"/>
        </w:rPr>
        <w:t>Valabil pt toate actele emise</w:t>
      </w:r>
    </w:p>
    <w:p w14:paraId="084DEF17" w14:textId="77777777" w:rsidR="00D253CE" w:rsidRPr="0084069F" w:rsidRDefault="00D253CE" w:rsidP="00D253CE">
      <w:pPr>
        <w:rPr>
          <w:lang w:val="ro-RO"/>
        </w:rPr>
      </w:pPr>
    </w:p>
    <w:p w14:paraId="37D804DE" w14:textId="22D257DC" w:rsidR="00384A0D" w:rsidRPr="0084069F" w:rsidRDefault="00384A0D" w:rsidP="00D253CE">
      <w:pPr>
        <w:rPr>
          <w:lang w:val="ro-RO"/>
        </w:rPr>
      </w:pPr>
      <w:r w:rsidRPr="0084069F">
        <w:rPr>
          <w:lang w:val="ro-RO"/>
        </w:rPr>
        <w:t>Autorizatie de record</w:t>
      </w:r>
    </w:p>
    <w:p w14:paraId="222B9B81" w14:textId="2E9C28DA" w:rsidR="00D253CE" w:rsidRPr="0084069F" w:rsidRDefault="00453A68" w:rsidP="00384A0D">
      <w:pPr>
        <w:pStyle w:val="ListParagraph"/>
        <w:numPr>
          <w:ilvl w:val="0"/>
          <w:numId w:val="2"/>
        </w:numPr>
        <w:rPr>
          <w:lang w:val="ro-RO"/>
        </w:rPr>
      </w:pPr>
      <w:r w:rsidRPr="0084069F">
        <w:rPr>
          <w:lang w:val="ro-RO"/>
        </w:rPr>
        <w:t xml:space="preserve">Camp cu opetrstorul de retea, beneficisarul </w:t>
      </w:r>
    </w:p>
    <w:p w14:paraId="5290CDAC" w14:textId="15E939E6" w:rsidR="00453A68" w:rsidRPr="0084069F" w:rsidRDefault="00453A68" w:rsidP="00384A0D">
      <w:pPr>
        <w:pStyle w:val="ListParagraph"/>
        <w:numPr>
          <w:ilvl w:val="0"/>
          <w:numId w:val="2"/>
        </w:numPr>
        <w:rPr>
          <w:lang w:val="ro-RO"/>
        </w:rPr>
      </w:pPr>
      <w:r w:rsidRPr="0084069F">
        <w:rPr>
          <w:lang w:val="ro-RO"/>
        </w:rPr>
        <w:t xml:space="preserve">Titlu Autorizatia administratiei drumului </w:t>
      </w:r>
    </w:p>
    <w:p w14:paraId="6555499F" w14:textId="5FBF5660" w:rsidR="00453A68" w:rsidRDefault="00453A68" w:rsidP="00384A0D">
      <w:pPr>
        <w:pStyle w:val="ListParagraph"/>
        <w:numPr>
          <w:ilvl w:val="0"/>
          <w:numId w:val="2"/>
        </w:numPr>
        <w:rPr>
          <w:lang w:val="ro-RO"/>
        </w:rPr>
      </w:pPr>
      <w:r w:rsidRPr="0084069F">
        <w:rPr>
          <w:lang w:val="ro-RO"/>
        </w:rPr>
        <w:t>Se autorizeaza furnizorul nu beneficiarul</w:t>
      </w:r>
    </w:p>
    <w:p w14:paraId="666327C1" w14:textId="491D3727" w:rsidR="00FE3CEB" w:rsidRDefault="00FE3CEB" w:rsidP="00384A0D">
      <w:pPr>
        <w:pStyle w:val="ListParagraph"/>
        <w:numPr>
          <w:ilvl w:val="0"/>
          <w:numId w:val="2"/>
        </w:numPr>
        <w:rPr>
          <w:lang w:val="ro-RO"/>
        </w:rPr>
      </w:pPr>
      <w:r>
        <w:rPr>
          <w:lang w:val="ro-RO"/>
        </w:rPr>
        <w:t>Daca se bifeaza retea apa si canal trebuie inserata mentiunea „La finalizarea lucrarilor beneficiarul va preda investitia gratuit municipiului”</w:t>
      </w:r>
    </w:p>
    <w:p w14:paraId="262CE701" w14:textId="59AADBF1" w:rsidR="001E4C32" w:rsidRPr="0084069F" w:rsidRDefault="001E4C32" w:rsidP="00384A0D">
      <w:pPr>
        <w:pStyle w:val="ListParagraph"/>
        <w:numPr>
          <w:ilvl w:val="0"/>
          <w:numId w:val="2"/>
        </w:numPr>
        <w:rPr>
          <w:lang w:val="ro-RO"/>
        </w:rPr>
      </w:pPr>
      <w:r>
        <w:rPr>
          <w:lang w:val="ro-RO"/>
        </w:rPr>
        <w:t>Daca nu se completeaza nr si data chitantei sa se lase spatiu liber (se va trece de mana)</w:t>
      </w:r>
    </w:p>
    <w:p w14:paraId="1B7C2FD3" w14:textId="77777777" w:rsidR="00453A68" w:rsidRPr="0084069F" w:rsidRDefault="00453A68" w:rsidP="00D253CE">
      <w:pPr>
        <w:rPr>
          <w:lang w:val="ro-RO"/>
        </w:rPr>
      </w:pPr>
    </w:p>
    <w:p w14:paraId="634EEBDD" w14:textId="58041B34" w:rsidR="00453A68" w:rsidRPr="0084069F" w:rsidRDefault="00453A68" w:rsidP="00D253CE">
      <w:pPr>
        <w:rPr>
          <w:lang w:val="ro-RO"/>
        </w:rPr>
      </w:pPr>
      <w:r w:rsidRPr="0084069F">
        <w:rPr>
          <w:lang w:val="ro-RO"/>
        </w:rPr>
        <w:t>Cererile de autorizatier de construire se depun dos</w:t>
      </w:r>
      <w:r w:rsidR="00384A0D" w:rsidRPr="0084069F">
        <w:rPr>
          <w:lang w:val="ro-RO"/>
        </w:rPr>
        <w:t>a</w:t>
      </w:r>
      <w:r w:rsidRPr="0084069F">
        <w:rPr>
          <w:lang w:val="ro-RO"/>
        </w:rPr>
        <w:t>r fizic</w:t>
      </w:r>
      <w:r w:rsidR="00384A0D" w:rsidRPr="0084069F">
        <w:rPr>
          <w:lang w:val="ro-RO"/>
        </w:rPr>
        <w:t>.</w:t>
      </w:r>
    </w:p>
    <w:p w14:paraId="7FD43C5E" w14:textId="6BA212CC" w:rsidR="00954D2F" w:rsidRPr="0084069F" w:rsidRDefault="00954D2F" w:rsidP="00D253CE">
      <w:pPr>
        <w:rPr>
          <w:lang w:val="ro-RO"/>
        </w:rPr>
      </w:pPr>
      <w:r w:rsidRPr="0084069F">
        <w:rPr>
          <w:lang w:val="ro-RO"/>
        </w:rPr>
        <w:t>Aut construire:</w:t>
      </w:r>
    </w:p>
    <w:p w14:paraId="74B8CC10" w14:textId="138A0FC7" w:rsidR="00384A0D" w:rsidRPr="0084069F" w:rsidRDefault="00384A0D" w:rsidP="00954D2F">
      <w:pPr>
        <w:pStyle w:val="ListParagraph"/>
        <w:numPr>
          <w:ilvl w:val="0"/>
          <w:numId w:val="3"/>
        </w:numPr>
        <w:rPr>
          <w:lang w:val="ro-RO"/>
        </w:rPr>
      </w:pPr>
      <w:r w:rsidRPr="0084069F">
        <w:rPr>
          <w:lang w:val="ro-RO"/>
        </w:rPr>
        <w:t xml:space="preserve">Sa preia date din CU  </w:t>
      </w:r>
      <w:r w:rsidR="00954D2F" w:rsidRPr="0084069F">
        <w:rPr>
          <w:lang w:val="ro-RO"/>
        </w:rPr>
        <w:t>si pe sautorizatie nu doar cerere : solicitant, adresa, descriere lucrari (scop CU)</w:t>
      </w:r>
    </w:p>
    <w:p w14:paraId="6B890747" w14:textId="37524A65" w:rsidR="00954D2F" w:rsidRDefault="0018131E" w:rsidP="00954D2F">
      <w:pPr>
        <w:pStyle w:val="ListParagraph"/>
        <w:numPr>
          <w:ilvl w:val="0"/>
          <w:numId w:val="3"/>
        </w:numPr>
        <w:rPr>
          <w:lang w:val="ro-RO"/>
        </w:rPr>
      </w:pPr>
      <w:r w:rsidRPr="0084069F">
        <w:rPr>
          <w:lang w:val="ro-RO"/>
        </w:rPr>
        <w:t xml:space="preserve">Durata estimate -&gt; durata </w:t>
      </w:r>
      <w:r w:rsidR="00A805DD" w:rsidRPr="0084069F">
        <w:rPr>
          <w:lang w:val="ro-RO"/>
        </w:rPr>
        <w:t>estimate lucrari</w:t>
      </w:r>
    </w:p>
    <w:p w14:paraId="1DE9E3E4" w14:textId="635E6E2C" w:rsidR="003E0C0B" w:rsidRPr="0084069F" w:rsidRDefault="003E0C0B" w:rsidP="00954D2F">
      <w:pPr>
        <w:pStyle w:val="ListParagraph"/>
        <w:numPr>
          <w:ilvl w:val="0"/>
          <w:numId w:val="3"/>
        </w:numPr>
        <w:rPr>
          <w:lang w:val="ro-RO"/>
        </w:rPr>
      </w:pPr>
      <w:r>
        <w:rPr>
          <w:lang w:val="ro-RO"/>
        </w:rPr>
        <w:lastRenderedPageBreak/>
        <w:t xml:space="preserve">Camp suplimentar: </w:t>
      </w:r>
      <w:r w:rsidRPr="006B1EBD">
        <w:rPr>
          <w:b/>
          <w:bCs/>
          <w:lang w:val="ro-RO"/>
        </w:rPr>
        <w:t>val lucrari conf. deviz</w:t>
      </w:r>
      <w:r>
        <w:rPr>
          <w:lang w:val="ro-RO"/>
        </w:rPr>
        <w:t xml:space="preserve"> si </w:t>
      </w:r>
      <w:r w:rsidRPr="006B1EBD">
        <w:rPr>
          <w:b/>
          <w:bCs/>
          <w:lang w:val="ro-RO"/>
        </w:rPr>
        <w:t>val. Lucrari conf. valoare impozabila</w:t>
      </w:r>
      <w:r>
        <w:rPr>
          <w:lang w:val="ro-RO"/>
        </w:rPr>
        <w:t>. Se ia in calcul cea mai mare la calcul taxei de autorizare</w:t>
      </w:r>
      <w:r w:rsidR="00D31CB4">
        <w:rPr>
          <w:lang w:val="ro-RO"/>
        </w:rPr>
        <w:t xml:space="preserve"> (a se vedea </w:t>
      </w:r>
    </w:p>
    <w:p w14:paraId="7DFE0699" w14:textId="1DDD414A" w:rsidR="00A805DD" w:rsidRDefault="0084069F" w:rsidP="00954D2F">
      <w:pPr>
        <w:pStyle w:val="ListParagraph"/>
        <w:numPr>
          <w:ilvl w:val="0"/>
          <w:numId w:val="3"/>
        </w:numPr>
        <w:rPr>
          <w:lang w:val="ro-RO"/>
        </w:rPr>
      </w:pPr>
      <w:r w:rsidRPr="0084069F">
        <w:rPr>
          <w:lang w:val="ro-RO"/>
        </w:rPr>
        <w:t xml:space="preserve">Anexe atasate: </w:t>
      </w:r>
      <w:r>
        <w:rPr>
          <w:lang w:val="ro-RO"/>
        </w:rPr>
        <w:t>lista l102</w:t>
      </w:r>
    </w:p>
    <w:p w14:paraId="51639D3D" w14:textId="4BEA8848" w:rsidR="00F364CF" w:rsidRDefault="00F364CF" w:rsidP="00954D2F">
      <w:pPr>
        <w:pStyle w:val="ListParagraph"/>
        <w:numPr>
          <w:ilvl w:val="0"/>
          <w:numId w:val="3"/>
        </w:numPr>
        <w:rPr>
          <w:lang w:val="ro-RO"/>
        </w:rPr>
      </w:pPr>
      <w:r>
        <w:rPr>
          <w:lang w:val="ro-RO"/>
        </w:rPr>
        <w:t>Autorizatii solicitate: nu se face upload, doar se seteaza</w:t>
      </w:r>
      <w:r w:rsidR="000B197A">
        <w:rPr>
          <w:lang w:val="ro-RO"/>
        </w:rPr>
        <w:t xml:space="preserve"> de functionar</w:t>
      </w:r>
    </w:p>
    <w:p w14:paraId="7DE70E44" w14:textId="323ECF76" w:rsidR="00F364CF" w:rsidRDefault="00F364CF" w:rsidP="00954D2F">
      <w:pPr>
        <w:pStyle w:val="ListParagraph"/>
        <w:numPr>
          <w:ilvl w:val="0"/>
          <w:numId w:val="3"/>
        </w:numPr>
        <w:rPr>
          <w:lang w:val="ro-RO"/>
        </w:rPr>
      </w:pPr>
      <w:r>
        <w:rPr>
          <w:lang w:val="ro-RO"/>
        </w:rPr>
        <w:t>Upload doar la fatade si plan de situatie</w:t>
      </w:r>
      <w:r w:rsidR="00AC2385">
        <w:rPr>
          <w:lang w:val="ro-RO"/>
        </w:rPr>
        <w:t xml:space="preserve"> </w:t>
      </w:r>
    </w:p>
    <w:p w14:paraId="59FB6961" w14:textId="6A44C847" w:rsidR="006B1EBD" w:rsidRDefault="00C9525F" w:rsidP="00954D2F">
      <w:pPr>
        <w:pStyle w:val="ListParagraph"/>
        <w:numPr>
          <w:ilvl w:val="0"/>
          <w:numId w:val="3"/>
        </w:numPr>
        <w:rPr>
          <w:lang w:val="ro-RO"/>
        </w:rPr>
      </w:pPr>
      <w:r>
        <w:rPr>
          <w:lang w:val="ro-RO"/>
        </w:rPr>
        <w:t>De vazut daca nr cf din raport se trece si in formular</w:t>
      </w:r>
    </w:p>
    <w:p w14:paraId="6428ACDE" w14:textId="4FEBA30B" w:rsidR="00C9525F" w:rsidRDefault="006D5BAF" w:rsidP="00954D2F">
      <w:pPr>
        <w:pStyle w:val="ListParagraph"/>
        <w:numPr>
          <w:ilvl w:val="0"/>
          <w:numId w:val="3"/>
        </w:numPr>
        <w:rPr>
          <w:lang w:val="ro-RO"/>
        </w:rPr>
      </w:pPr>
      <w:r>
        <w:rPr>
          <w:lang w:val="ro-RO"/>
        </w:rPr>
        <w:t>Pct 11. 45 zile</w:t>
      </w:r>
    </w:p>
    <w:p w14:paraId="04838E10" w14:textId="093FF566" w:rsidR="00290E69" w:rsidRDefault="00290E69" w:rsidP="00954D2F">
      <w:pPr>
        <w:pStyle w:val="ListParagraph"/>
        <w:numPr>
          <w:ilvl w:val="0"/>
          <w:numId w:val="3"/>
        </w:numPr>
        <w:rPr>
          <w:lang w:val="ro-RO"/>
        </w:rPr>
      </w:pPr>
      <w:r>
        <w:rPr>
          <w:lang w:val="ro-RO"/>
        </w:rPr>
        <w:t>Partea de prelungire sa apara indiferent daca AC e prelungita sau nu</w:t>
      </w:r>
      <w:r w:rsidR="002E19AC">
        <w:rPr>
          <w:lang w:val="ro-RO"/>
        </w:rPr>
        <w:t xml:space="preserve"> </w:t>
      </w:r>
    </w:p>
    <w:p w14:paraId="6EA1B6B5" w14:textId="13728314" w:rsidR="00D467A9" w:rsidRPr="004064DC" w:rsidRDefault="00D467A9" w:rsidP="00954D2F">
      <w:pPr>
        <w:pStyle w:val="ListParagraph"/>
        <w:numPr>
          <w:ilvl w:val="0"/>
          <w:numId w:val="3"/>
        </w:numPr>
        <w:rPr>
          <w:lang w:val="ro-RO"/>
        </w:rPr>
      </w:pPr>
      <w:r>
        <w:rPr>
          <w:lang w:val="ro-RO"/>
        </w:rPr>
        <w:t xml:space="preserve">In functie de bifele date (dtac, dtoe) sa se schimbe denumirea autorizatiei in aut. Construire, aut. Constr si desfiintare, aut. De </w:t>
      </w:r>
      <w:r w:rsidRPr="005D6279">
        <w:rPr>
          <w:color w:val="FF0000"/>
          <w:lang w:val="ro-RO"/>
        </w:rPr>
        <w:t>desfiintare</w:t>
      </w:r>
      <w:r w:rsidR="005D6279">
        <w:rPr>
          <w:color w:val="FF0000"/>
          <w:lang w:val="ro-RO"/>
        </w:rPr>
        <w:t xml:space="preserve"> (in loc de demolare)</w:t>
      </w:r>
    </w:p>
    <w:p w14:paraId="0B398E9F" w14:textId="2972B260" w:rsidR="004064DC" w:rsidRPr="00143739" w:rsidRDefault="004064DC" w:rsidP="00954D2F">
      <w:pPr>
        <w:pStyle w:val="ListParagraph"/>
        <w:numPr>
          <w:ilvl w:val="0"/>
          <w:numId w:val="3"/>
        </w:numPr>
        <w:rPr>
          <w:lang w:val="ro-RO"/>
        </w:rPr>
      </w:pPr>
      <w:r w:rsidRPr="00143739">
        <w:rPr>
          <w:lang w:val="ro-RO"/>
        </w:rPr>
        <w:t>Se va nota POT/CUT</w:t>
      </w:r>
    </w:p>
    <w:p w14:paraId="02B24B95" w14:textId="2B801C56" w:rsidR="004064DC" w:rsidRPr="00143739" w:rsidRDefault="004064DC" w:rsidP="00954D2F">
      <w:pPr>
        <w:pStyle w:val="ListParagraph"/>
        <w:numPr>
          <w:ilvl w:val="0"/>
          <w:numId w:val="3"/>
        </w:numPr>
        <w:rPr>
          <w:lang w:val="ro-RO"/>
        </w:rPr>
      </w:pPr>
      <w:r w:rsidRPr="00143739">
        <w:rPr>
          <w:lang w:val="ro-RO"/>
        </w:rPr>
        <w:t>Se va nota Aviz autoritate competenta in domeniul mediului:DA/NU – Patrimoniu cultural (idem)</w:t>
      </w:r>
    </w:p>
    <w:p w14:paraId="154207B5" w14:textId="028B4F7F" w:rsidR="00143739" w:rsidRDefault="005A0B6F" w:rsidP="00954D2F">
      <w:pPr>
        <w:pStyle w:val="ListParagraph"/>
        <w:numPr>
          <w:ilvl w:val="0"/>
          <w:numId w:val="3"/>
        </w:numPr>
        <w:rPr>
          <w:lang w:val="ro-RO"/>
        </w:rPr>
      </w:pPr>
      <w:r>
        <w:rPr>
          <w:lang w:val="ro-RO"/>
        </w:rPr>
        <w:t>1 paragraf cu editbox in care sa se scrie alte informatii (la cap.4)</w:t>
      </w:r>
    </w:p>
    <w:p w14:paraId="6F613D04" w14:textId="647A061E" w:rsidR="00350CBF" w:rsidRDefault="00350CBF" w:rsidP="00954D2F">
      <w:pPr>
        <w:pStyle w:val="ListParagraph"/>
        <w:numPr>
          <w:ilvl w:val="0"/>
          <w:numId w:val="3"/>
        </w:numPr>
        <w:rPr>
          <w:lang w:val="ro-RO"/>
        </w:rPr>
      </w:pPr>
      <w:r>
        <w:rPr>
          <w:lang w:val="ro-RO"/>
        </w:rPr>
        <w:t>Campuri pt retrageri, enum pt locuinte cu detalii si detaliere suprafata pe nivele in cap. 4 -&gt; calcul automat taxa</w:t>
      </w:r>
    </w:p>
    <w:p w14:paraId="19E61F90" w14:textId="389FBEC8" w:rsidR="00B66FE9" w:rsidRDefault="00B66FE9" w:rsidP="00954D2F">
      <w:pPr>
        <w:pStyle w:val="ListParagraph"/>
        <w:numPr>
          <w:ilvl w:val="0"/>
          <w:numId w:val="3"/>
        </w:numPr>
        <w:rPr>
          <w:lang w:val="ro-RO"/>
        </w:rPr>
      </w:pPr>
      <w:r>
        <w:rPr>
          <w:lang w:val="ro-RO"/>
        </w:rPr>
        <w:t>Campl „Dupa terminarea lucrarilor, desfiintare ...” pas 2 sa fie default 30 zile</w:t>
      </w:r>
    </w:p>
    <w:p w14:paraId="7333B41A" w14:textId="122D4ECA" w:rsidR="00E5103E" w:rsidRDefault="00E5103E" w:rsidP="00954D2F">
      <w:pPr>
        <w:pStyle w:val="ListParagraph"/>
        <w:numPr>
          <w:ilvl w:val="0"/>
          <w:numId w:val="3"/>
        </w:numPr>
        <w:rPr>
          <w:lang w:val="ro-RO"/>
        </w:rPr>
      </w:pPr>
      <w:r>
        <w:rPr>
          <w:lang w:val="ro-RO"/>
        </w:rPr>
        <w:t>La detalii de introdus camp pt OAR sau UAR</w:t>
      </w:r>
    </w:p>
    <w:p w14:paraId="4558B67B" w14:textId="5063D26D" w:rsidR="00F92449" w:rsidRDefault="00F92449" w:rsidP="00954D2F">
      <w:pPr>
        <w:pStyle w:val="ListParagraph"/>
        <w:numPr>
          <w:ilvl w:val="0"/>
          <w:numId w:val="3"/>
        </w:numPr>
        <w:rPr>
          <w:lang w:val="ro-RO"/>
        </w:rPr>
      </w:pPr>
      <w:r>
        <w:rPr>
          <w:lang w:val="ro-RO"/>
        </w:rPr>
        <w:t xml:space="preserve">Btn de finalizare sa fie pus in lista – in locul lui pe formular sa punem </w:t>
      </w:r>
      <w:r w:rsidRPr="006F7F91">
        <w:rPr>
          <w:b/>
          <w:bCs/>
          <w:lang w:val="ro-RO"/>
        </w:rPr>
        <w:t>Salveaza si inchide</w:t>
      </w:r>
    </w:p>
    <w:p w14:paraId="45B9D5D4" w14:textId="21484BC8" w:rsidR="006F7F91" w:rsidRDefault="006F7F91" w:rsidP="00954D2F">
      <w:pPr>
        <w:pStyle w:val="ListParagraph"/>
        <w:numPr>
          <w:ilvl w:val="0"/>
          <w:numId w:val="3"/>
        </w:numPr>
        <w:rPr>
          <w:lang w:val="ro-RO"/>
        </w:rPr>
      </w:pPr>
      <w:r>
        <w:rPr>
          <w:lang w:val="ro-RO"/>
        </w:rPr>
        <w:t xml:space="preserve">Durata estimata de la pasul 4 -&gt; Data </w:t>
      </w:r>
      <w:r w:rsidR="005B3025">
        <w:rPr>
          <w:lang w:val="ro-RO"/>
        </w:rPr>
        <w:t>pana la care se</w:t>
      </w:r>
      <w:r>
        <w:rPr>
          <w:lang w:val="ro-RO"/>
        </w:rPr>
        <w:t xml:space="preserve"> execut</w:t>
      </w:r>
      <w:r w:rsidR="005B3025">
        <w:rPr>
          <w:lang w:val="ro-RO"/>
        </w:rPr>
        <w:t>a</w:t>
      </w:r>
      <w:r>
        <w:rPr>
          <w:lang w:val="ro-RO"/>
        </w:rPr>
        <w:t xml:space="preserve"> lucraril</w:t>
      </w:r>
      <w:r w:rsidR="005B3025">
        <w:rPr>
          <w:lang w:val="ro-RO"/>
        </w:rPr>
        <w:t>e</w:t>
      </w:r>
      <w:r>
        <w:rPr>
          <w:lang w:val="ro-RO"/>
        </w:rPr>
        <w:t>: pana la data de XX (se introduce de mana data exacta)</w:t>
      </w:r>
    </w:p>
    <w:p w14:paraId="65E0C394" w14:textId="77777777" w:rsidR="005B3025" w:rsidRDefault="005B3025" w:rsidP="00954D2F">
      <w:pPr>
        <w:pStyle w:val="ListParagraph"/>
        <w:numPr>
          <w:ilvl w:val="0"/>
          <w:numId w:val="3"/>
        </w:numPr>
        <w:rPr>
          <w:lang w:val="ro-RO"/>
        </w:rPr>
      </w:pPr>
    </w:p>
    <w:p w14:paraId="5FE651EF" w14:textId="61DBABC6" w:rsidR="002E19AC" w:rsidRDefault="00EE6822" w:rsidP="002E19AC">
      <w:pPr>
        <w:rPr>
          <w:lang w:val="ro-RO"/>
        </w:rPr>
      </w:pPr>
      <w:r>
        <w:rPr>
          <w:lang w:val="ro-RO"/>
        </w:rPr>
        <w:t>Cerere aviz amplasare:</w:t>
      </w:r>
    </w:p>
    <w:p w14:paraId="0074315F" w14:textId="70711125" w:rsidR="00EE6822" w:rsidRDefault="00EE6822" w:rsidP="002E19AC">
      <w:pPr>
        <w:rPr>
          <w:lang w:val="ro-RO"/>
        </w:rPr>
      </w:pPr>
      <w:r>
        <w:rPr>
          <w:lang w:val="ro-RO"/>
        </w:rPr>
        <w:t>-se scoate optiunea de desenare zona si se introduc campurile:</w:t>
      </w:r>
    </w:p>
    <w:p w14:paraId="1F174EE3" w14:textId="2AFBE94F" w:rsidR="00EE6822" w:rsidRPr="00285405" w:rsidRDefault="00EE6822" w:rsidP="00285405">
      <w:pPr>
        <w:pStyle w:val="ListParagraph"/>
        <w:numPr>
          <w:ilvl w:val="0"/>
          <w:numId w:val="4"/>
        </w:numPr>
        <w:rPr>
          <w:lang w:val="ro-RO"/>
        </w:rPr>
      </w:pPr>
      <w:r w:rsidRPr="00285405">
        <w:rPr>
          <w:lang w:val="ro-RO"/>
        </w:rPr>
        <w:t>Strada, Nr, Nr. cad. Provizoriu, Descriere locatie</w:t>
      </w:r>
    </w:p>
    <w:p w14:paraId="08BF537C" w14:textId="77777777" w:rsidR="002E19AC" w:rsidRPr="002E19AC" w:rsidRDefault="002E19AC" w:rsidP="002E19AC">
      <w:pPr>
        <w:rPr>
          <w:lang w:val="ro-RO"/>
        </w:rPr>
      </w:pPr>
    </w:p>
    <w:p w14:paraId="75CB1483" w14:textId="0F054D02" w:rsidR="00C51C80" w:rsidRDefault="00C51C80" w:rsidP="00F364CF">
      <w:pPr>
        <w:rPr>
          <w:lang w:val="ro-RO"/>
        </w:rPr>
      </w:pPr>
      <w:r>
        <w:rPr>
          <w:lang w:val="ro-RO"/>
        </w:rPr>
        <w:t>Aviz de amplasare:</w:t>
      </w:r>
    </w:p>
    <w:p w14:paraId="49C13AAC" w14:textId="363D8B08" w:rsidR="00C51C80" w:rsidRDefault="00C51C80" w:rsidP="006C404B">
      <w:pPr>
        <w:pStyle w:val="ListParagraph"/>
        <w:numPr>
          <w:ilvl w:val="0"/>
          <w:numId w:val="4"/>
        </w:numPr>
        <w:rPr>
          <w:lang w:val="ro-RO"/>
        </w:rPr>
      </w:pPr>
      <w:r>
        <w:rPr>
          <w:lang w:val="ro-RO"/>
        </w:rPr>
        <w:t xml:space="preserve">Se va face nomenclator </w:t>
      </w:r>
      <w:r w:rsidR="003940F3">
        <w:rPr>
          <w:lang w:val="ro-RO"/>
        </w:rPr>
        <w:t>si se va bifa una din urmatoarele optiuni (care se vor printa ulterior in raport)</w:t>
      </w:r>
      <w:r w:rsidR="00633A28">
        <w:rPr>
          <w:lang w:val="ro-RO"/>
        </w:rPr>
        <w:t>:</w:t>
      </w:r>
    </w:p>
    <w:p w14:paraId="71C0FE1A" w14:textId="21236A4E" w:rsidR="00DC5C62" w:rsidRDefault="00633A28" w:rsidP="00DC5C62">
      <w:pPr>
        <w:pStyle w:val="ListParagraph"/>
        <w:numPr>
          <w:ilvl w:val="1"/>
          <w:numId w:val="4"/>
        </w:numPr>
        <w:rPr>
          <w:lang w:val="ro-RO"/>
        </w:rPr>
      </w:pPr>
      <w:r>
        <w:rPr>
          <w:lang w:val="ro-RO"/>
        </w:rPr>
        <w:t xml:space="preserve">Art. 11 alin. 7 </w:t>
      </w:r>
      <w:r w:rsidR="00DC5C62">
        <w:rPr>
          <w:lang w:val="ro-RO"/>
        </w:rPr>
        <w:t>a) lucrari pentru amplasarea de tonete si pupitre acoperite sau inchise, destinate difuzarii si comercializarii presei, cartilor si florilor, care sunt amplasate direct pe sol, fara fundatii si platforme, in suprafata de maximum 12 mp, in baza avizului de amplasare si care nu determina congestionarea sau blocarea traficului pietonal pe trotuar, fara racorduri si/sau bransamente la utilitati urbane, cu exceptia energiei electrice;</w:t>
      </w:r>
    </w:p>
    <w:p w14:paraId="42DC176D" w14:textId="73950863" w:rsidR="00DC5C62" w:rsidRDefault="001277F9" w:rsidP="00DC5C62">
      <w:pPr>
        <w:pStyle w:val="ListParagraph"/>
        <w:numPr>
          <w:ilvl w:val="1"/>
          <w:numId w:val="4"/>
        </w:numPr>
        <w:rPr>
          <w:lang w:val="ro-RO"/>
        </w:rPr>
      </w:pPr>
      <w:r>
        <w:rPr>
          <w:lang w:val="ro-RO"/>
        </w:rPr>
        <w:t>A</w:t>
      </w:r>
      <w:r w:rsidR="00633A28">
        <w:rPr>
          <w:lang w:val="ro-RO"/>
        </w:rPr>
        <w:t xml:space="preserve">rt.11 alin. 1 </w:t>
      </w:r>
      <w:r w:rsidR="00DC5C62">
        <w:rPr>
          <w:lang w:val="ro-RO"/>
        </w:rPr>
        <w:t>s) lucrari pentru amplasarea de structuri usoare demontabile pentru acoperirea terenurilor de sport existente sau destinate desfasurarii evenimentelor culturale care vor fi realizate in baza unui aviz de amplasare</w:t>
      </w:r>
    </w:p>
    <w:p w14:paraId="040D017D" w14:textId="4F879F89" w:rsidR="00FD6B23" w:rsidRDefault="00FD6B23" w:rsidP="006C404B">
      <w:pPr>
        <w:pStyle w:val="ListParagraph"/>
        <w:numPr>
          <w:ilvl w:val="0"/>
          <w:numId w:val="4"/>
        </w:numPr>
        <w:rPr>
          <w:lang w:val="ro-RO"/>
        </w:rPr>
      </w:pPr>
      <w:r>
        <w:rPr>
          <w:lang w:val="ro-RO"/>
        </w:rPr>
        <w:t>Domiciliu beneficiar nu se preia</w:t>
      </w:r>
      <w:r w:rsidR="006833A9">
        <w:rPr>
          <w:lang w:val="ro-RO"/>
        </w:rPr>
        <w:t xml:space="preserve"> in raport</w:t>
      </w:r>
    </w:p>
    <w:p w14:paraId="54868AF4" w14:textId="63412863" w:rsidR="00B573D3" w:rsidRDefault="00B573D3" w:rsidP="006C404B">
      <w:pPr>
        <w:pStyle w:val="ListParagraph"/>
        <w:numPr>
          <w:ilvl w:val="0"/>
          <w:numId w:val="4"/>
        </w:numPr>
        <w:rPr>
          <w:lang w:val="ro-RO"/>
        </w:rPr>
      </w:pPr>
      <w:r>
        <w:rPr>
          <w:lang w:val="ro-RO"/>
        </w:rPr>
        <w:t xml:space="preserve">In tab-ul de Detalii se va introduce textbox pt scriere libera date care se vor pune in raport dupa textul cu </w:t>
      </w:r>
      <w:r w:rsidRPr="00B573D3">
        <w:rPr>
          <w:i/>
          <w:iCs/>
          <w:lang w:val="ro-RO"/>
        </w:rPr>
        <w:t>Titularul</w:t>
      </w:r>
      <w:r>
        <w:rPr>
          <w:lang w:val="ro-RO"/>
        </w:rPr>
        <w:t xml:space="preserve"> </w:t>
      </w:r>
    </w:p>
    <w:p w14:paraId="12038D8B" w14:textId="670BCDB4" w:rsidR="00C86B08" w:rsidRPr="00C86B08" w:rsidRDefault="00C86B08" w:rsidP="006C404B">
      <w:pPr>
        <w:pStyle w:val="ListParagraph"/>
        <w:numPr>
          <w:ilvl w:val="0"/>
          <w:numId w:val="4"/>
        </w:numPr>
        <w:rPr>
          <w:b/>
          <w:bCs/>
          <w:lang w:val="ro-RO"/>
        </w:rPr>
      </w:pPr>
      <w:r>
        <w:rPr>
          <w:lang w:val="ro-RO"/>
        </w:rPr>
        <w:t xml:space="preserve">Se va trece persoana care a intocmit </w:t>
      </w:r>
      <w:r w:rsidRPr="00C86B08">
        <w:rPr>
          <w:b/>
          <w:bCs/>
          <w:lang w:val="ro-RO"/>
        </w:rPr>
        <w:t>Intocmit de</w:t>
      </w:r>
    </w:p>
    <w:p w14:paraId="384B10DA" w14:textId="0E47DBE2" w:rsidR="00F364CF" w:rsidRDefault="00285405" w:rsidP="00F364CF">
      <w:pPr>
        <w:rPr>
          <w:lang w:val="ro-RO"/>
        </w:rPr>
      </w:pPr>
      <w:r>
        <w:rPr>
          <w:lang w:val="ro-RO"/>
        </w:rPr>
        <w:lastRenderedPageBreak/>
        <w:t>Certificat urbanism</w:t>
      </w:r>
    </w:p>
    <w:p w14:paraId="6E48A446" w14:textId="7A4C08DE" w:rsidR="00285405" w:rsidRDefault="00285405" w:rsidP="00285405">
      <w:pPr>
        <w:pStyle w:val="ListParagraph"/>
        <w:numPr>
          <w:ilvl w:val="0"/>
          <w:numId w:val="4"/>
        </w:numPr>
        <w:rPr>
          <w:lang w:val="ro-RO"/>
        </w:rPr>
      </w:pPr>
      <w:r>
        <w:rPr>
          <w:lang w:val="ro-RO"/>
        </w:rPr>
        <w:t>Zonele de protectie</w:t>
      </w:r>
      <w:r w:rsidR="006E338F">
        <w:rPr>
          <w:lang w:val="ro-RO"/>
        </w:rPr>
        <w:t xml:space="preserve"> (altele decat cele care se trec la juridic)</w:t>
      </w:r>
      <w:r>
        <w:rPr>
          <w:lang w:val="ro-RO"/>
        </w:rPr>
        <w:t xml:space="preserve"> sa le introducem in regimul tehnic restrans (pe prima pagina)</w:t>
      </w:r>
    </w:p>
    <w:p w14:paraId="528E3D85" w14:textId="3343F482" w:rsidR="00D853A3" w:rsidRDefault="00D853A3" w:rsidP="00285405">
      <w:pPr>
        <w:pStyle w:val="ListParagraph"/>
        <w:numPr>
          <w:ilvl w:val="0"/>
          <w:numId w:val="4"/>
        </w:numPr>
        <w:rPr>
          <w:lang w:val="ro-RO"/>
        </w:rPr>
      </w:pPr>
      <w:r>
        <w:rPr>
          <w:lang w:val="ro-RO"/>
        </w:rPr>
        <w:t>Zone patrimoniu construit</w:t>
      </w:r>
      <w:r w:rsidR="000052F7">
        <w:rPr>
          <w:lang w:val="ro-RO"/>
        </w:rPr>
        <w:t xml:space="preserve">, situri arheologice, situri protectie monumente - </w:t>
      </w:r>
      <w:r>
        <w:rPr>
          <w:lang w:val="ro-RO"/>
        </w:rPr>
        <w:t xml:space="preserve"> ramane la regim juridic</w:t>
      </w:r>
    </w:p>
    <w:p w14:paraId="3A1ED12D" w14:textId="77777777" w:rsidR="008C1663" w:rsidRPr="00285405" w:rsidRDefault="008C1663" w:rsidP="00285405">
      <w:pPr>
        <w:pStyle w:val="ListParagraph"/>
        <w:numPr>
          <w:ilvl w:val="0"/>
          <w:numId w:val="4"/>
        </w:numPr>
        <w:rPr>
          <w:lang w:val="ro-RO"/>
        </w:rPr>
      </w:pPr>
    </w:p>
    <w:p w14:paraId="287EA8E8" w14:textId="573283F2" w:rsidR="002A51BB" w:rsidRDefault="009B57D0" w:rsidP="002A51BB">
      <w:pPr>
        <w:rPr>
          <w:lang w:val="ro-RO"/>
        </w:rPr>
      </w:pPr>
      <w:r>
        <w:rPr>
          <w:lang w:val="ro-RO"/>
        </w:rPr>
        <w:t>Cerere aviz publicitare</w:t>
      </w:r>
    </w:p>
    <w:p w14:paraId="449542F3" w14:textId="036C0F8A" w:rsidR="009B57D0" w:rsidRDefault="009B57D0" w:rsidP="009B57D0">
      <w:pPr>
        <w:pStyle w:val="ListParagraph"/>
        <w:numPr>
          <w:ilvl w:val="0"/>
          <w:numId w:val="4"/>
        </w:numPr>
        <w:rPr>
          <w:lang w:val="ro-RO"/>
        </w:rPr>
      </w:pPr>
      <w:r>
        <w:rPr>
          <w:lang w:val="ro-RO"/>
        </w:rPr>
        <w:t xml:space="preserve">Se va introduce si camp de adresa </w:t>
      </w:r>
    </w:p>
    <w:p w14:paraId="1047F0DC" w14:textId="1611E1A0" w:rsidR="009B57D0" w:rsidRDefault="00D62CFA" w:rsidP="009B57D0">
      <w:pPr>
        <w:pStyle w:val="ListParagraph"/>
        <w:numPr>
          <w:ilvl w:val="0"/>
          <w:numId w:val="4"/>
        </w:numPr>
        <w:rPr>
          <w:lang w:val="ro-RO"/>
        </w:rPr>
      </w:pPr>
      <w:r>
        <w:rPr>
          <w:lang w:val="ro-RO"/>
        </w:rPr>
        <w:t>Selectia de nr cad sau zona din harta sa nu fie obligatorie</w:t>
      </w:r>
    </w:p>
    <w:p w14:paraId="4F0C2A76" w14:textId="386E5EB7" w:rsidR="00D62CFA" w:rsidRDefault="00770E19" w:rsidP="00D62CFA">
      <w:pPr>
        <w:rPr>
          <w:lang w:val="ro-RO"/>
        </w:rPr>
      </w:pPr>
      <w:r>
        <w:rPr>
          <w:lang w:val="ro-RO"/>
        </w:rPr>
        <w:t>Aviz publicitare:</w:t>
      </w:r>
    </w:p>
    <w:p w14:paraId="5ED61B57" w14:textId="2F4A030B" w:rsidR="00770E19" w:rsidRDefault="00770E19" w:rsidP="00770E19">
      <w:pPr>
        <w:pStyle w:val="ListParagraph"/>
        <w:numPr>
          <w:ilvl w:val="0"/>
          <w:numId w:val="4"/>
        </w:numPr>
        <w:rPr>
          <w:lang w:val="ro-RO"/>
        </w:rPr>
      </w:pPr>
      <w:r>
        <w:rPr>
          <w:lang w:val="ro-RO"/>
        </w:rPr>
        <w:t>Se va introduce posbilitatea de adaugare anexe ca la CU; se va predefini default urmatoarea anexa:</w:t>
      </w:r>
    </w:p>
    <w:p w14:paraId="36608121" w14:textId="032BA4E8" w:rsidR="00770E19" w:rsidRDefault="00770E19" w:rsidP="00770E19">
      <w:pPr>
        <w:pStyle w:val="ListParagraph"/>
        <w:numPr>
          <w:ilvl w:val="1"/>
          <w:numId w:val="4"/>
        </w:numPr>
        <w:rPr>
          <w:lang w:val="ro-RO"/>
        </w:rPr>
      </w:pPr>
      <w:r>
        <w:rPr>
          <w:lang w:val="ro-RO"/>
        </w:rPr>
        <w:t>Conditii caravana publicitare</w:t>
      </w:r>
    </w:p>
    <w:p w14:paraId="7763947C" w14:textId="77777777" w:rsidR="005D485D" w:rsidRDefault="005D485D" w:rsidP="005D485D">
      <w:pPr>
        <w:pStyle w:val="ListParagraph"/>
        <w:numPr>
          <w:ilvl w:val="0"/>
          <w:numId w:val="4"/>
        </w:numPr>
        <w:rPr>
          <w:lang w:val="ro-RO"/>
        </w:rPr>
      </w:pPr>
      <w:r>
        <w:rPr>
          <w:lang w:val="ro-RO"/>
        </w:rPr>
        <w:t>In raport:</w:t>
      </w:r>
    </w:p>
    <w:p w14:paraId="3C9A5558" w14:textId="42444CF6" w:rsidR="005D485D" w:rsidRDefault="005D485D" w:rsidP="005D485D">
      <w:pPr>
        <w:pStyle w:val="ListParagraph"/>
        <w:numPr>
          <w:ilvl w:val="1"/>
          <w:numId w:val="4"/>
        </w:numPr>
        <w:rPr>
          <w:lang w:val="ro-RO"/>
        </w:rPr>
      </w:pPr>
      <w:r>
        <w:rPr>
          <w:lang w:val="ro-RO"/>
        </w:rPr>
        <w:t>trebuie pus: Se vor respecta conditiile prevazute in anexa (dupa caz).</w:t>
      </w:r>
    </w:p>
    <w:p w14:paraId="0509E9EE" w14:textId="6D6757E3" w:rsidR="005D485D" w:rsidRDefault="005D485D" w:rsidP="005D485D">
      <w:pPr>
        <w:pStyle w:val="ListParagraph"/>
        <w:numPr>
          <w:ilvl w:val="1"/>
          <w:numId w:val="4"/>
        </w:numPr>
        <w:rPr>
          <w:lang w:val="ro-RO"/>
        </w:rPr>
      </w:pPr>
      <w:r>
        <w:rPr>
          <w:lang w:val="ro-RO"/>
        </w:rPr>
        <w:t>Nu se completeaza datele beneficiarului complet</w:t>
      </w:r>
    </w:p>
    <w:p w14:paraId="6FCABB47" w14:textId="77777777" w:rsidR="00BB3F70" w:rsidRDefault="00BB3F70" w:rsidP="00BB3F70">
      <w:pPr>
        <w:rPr>
          <w:lang w:val="ro-RO"/>
        </w:rPr>
      </w:pPr>
    </w:p>
    <w:p w14:paraId="5F05FFB0" w14:textId="53C98105" w:rsidR="00BB3F70" w:rsidRDefault="00BB3F70" w:rsidP="00BB3F70">
      <w:pPr>
        <w:rPr>
          <w:lang w:val="ro-RO"/>
        </w:rPr>
      </w:pPr>
      <w:r>
        <w:rPr>
          <w:lang w:val="ro-RO"/>
        </w:rPr>
        <w:t>Adeverinta RENNS</w:t>
      </w:r>
    </w:p>
    <w:p w14:paraId="3F37689A" w14:textId="11ACFDDF" w:rsidR="00BB3F70" w:rsidRDefault="00BB3F70" w:rsidP="00BB3F70">
      <w:pPr>
        <w:pStyle w:val="ListParagraph"/>
        <w:numPr>
          <w:ilvl w:val="0"/>
          <w:numId w:val="4"/>
        </w:numPr>
        <w:rPr>
          <w:lang w:val="ro-RO"/>
        </w:rPr>
      </w:pPr>
      <w:r>
        <w:rPr>
          <w:lang w:val="ro-RO"/>
        </w:rPr>
        <w:t>Droplist cu: constructie, teren</w:t>
      </w:r>
      <w:r w:rsidR="00EA74D9">
        <w:rPr>
          <w:lang w:val="ro-RO"/>
        </w:rPr>
        <w:t xml:space="preserve"> (in loc de teren sau imobil)</w:t>
      </w:r>
    </w:p>
    <w:p w14:paraId="696FEBA8" w14:textId="167A53D4" w:rsidR="00551D03" w:rsidRDefault="00551D03" w:rsidP="00BB3F70">
      <w:pPr>
        <w:pStyle w:val="ListParagraph"/>
        <w:numPr>
          <w:ilvl w:val="0"/>
          <w:numId w:val="4"/>
        </w:numPr>
        <w:rPr>
          <w:lang w:val="ro-RO"/>
        </w:rPr>
      </w:pPr>
      <w:r>
        <w:rPr>
          <w:lang w:val="ro-RO"/>
        </w:rPr>
        <w:t>Adeverinta e valabila 30 zile</w:t>
      </w:r>
    </w:p>
    <w:p w14:paraId="237F51C2" w14:textId="3DEC5A2C" w:rsidR="00554AC6" w:rsidRDefault="00554AC6" w:rsidP="00BB3F70">
      <w:pPr>
        <w:pStyle w:val="ListParagraph"/>
        <w:numPr>
          <w:ilvl w:val="0"/>
          <w:numId w:val="4"/>
        </w:numPr>
        <w:rPr>
          <w:lang w:val="ro-RO"/>
        </w:rPr>
      </w:pPr>
      <w:r>
        <w:rPr>
          <w:lang w:val="ro-RO"/>
        </w:rPr>
        <w:t>Sectiunea de taxa se scoate de tot – adeverinta se da cu titlu gratuit</w:t>
      </w:r>
      <w:r w:rsidR="000E7171">
        <w:rPr>
          <w:lang w:val="ro-RO"/>
        </w:rPr>
        <w:t>6</w:t>
      </w:r>
    </w:p>
    <w:p w14:paraId="26521F0A" w14:textId="01BA76E5" w:rsidR="00BB3F70" w:rsidRDefault="00551D03" w:rsidP="00BB3F70">
      <w:pPr>
        <w:pStyle w:val="ListParagraph"/>
        <w:numPr>
          <w:ilvl w:val="0"/>
          <w:numId w:val="4"/>
        </w:numPr>
        <w:rPr>
          <w:lang w:val="ro-RO"/>
        </w:rPr>
      </w:pPr>
      <w:r>
        <w:rPr>
          <w:lang w:val="ro-RO"/>
        </w:rPr>
        <w:t>Documente atasate se transforma in lista de tip checkbox:</w:t>
      </w:r>
    </w:p>
    <w:p w14:paraId="1F0F168E" w14:textId="77777777" w:rsidR="00551D03" w:rsidRDefault="00551D03" w:rsidP="00551D03">
      <w:pPr>
        <w:pStyle w:val="ListParagraph"/>
        <w:numPr>
          <w:ilvl w:val="1"/>
          <w:numId w:val="4"/>
        </w:numPr>
        <w:rPr>
          <w:lang w:val="ro-RO"/>
        </w:rPr>
      </w:pPr>
      <w:r>
        <w:rPr>
          <w:lang w:val="ro-RO"/>
        </w:rPr>
        <w:t>Obligatorii:</w:t>
      </w:r>
    </w:p>
    <w:p w14:paraId="2DB19D4D" w14:textId="1C8B1771" w:rsidR="00551D03" w:rsidRDefault="00551D03" w:rsidP="00551D03">
      <w:pPr>
        <w:pStyle w:val="ListParagraph"/>
        <w:numPr>
          <w:ilvl w:val="2"/>
          <w:numId w:val="4"/>
        </w:numPr>
        <w:rPr>
          <w:lang w:val="ro-RO"/>
        </w:rPr>
      </w:pPr>
      <w:r>
        <w:rPr>
          <w:lang w:val="ro-RO"/>
        </w:rPr>
        <w:t>Act proprietate</w:t>
      </w:r>
    </w:p>
    <w:p w14:paraId="251C3C10" w14:textId="21791D87" w:rsidR="00551D03" w:rsidRDefault="00551D03" w:rsidP="00551D03">
      <w:pPr>
        <w:pStyle w:val="ListParagraph"/>
        <w:numPr>
          <w:ilvl w:val="2"/>
          <w:numId w:val="4"/>
        </w:numPr>
        <w:rPr>
          <w:lang w:val="ro-RO"/>
        </w:rPr>
      </w:pPr>
      <w:r>
        <w:rPr>
          <w:lang w:val="ro-RO"/>
        </w:rPr>
        <w:t>Plan de amplasament</w:t>
      </w:r>
    </w:p>
    <w:p w14:paraId="5CBDA244" w14:textId="0EEBDFC7" w:rsidR="00A07CDF" w:rsidRDefault="00A07CDF" w:rsidP="00551D03">
      <w:pPr>
        <w:pStyle w:val="ListParagraph"/>
        <w:numPr>
          <w:ilvl w:val="2"/>
          <w:numId w:val="4"/>
        </w:numPr>
        <w:rPr>
          <w:lang w:val="ro-RO"/>
        </w:rPr>
      </w:pPr>
      <w:r>
        <w:rPr>
          <w:lang w:val="ro-RO"/>
        </w:rPr>
        <w:t>Decl adresa reala</w:t>
      </w:r>
    </w:p>
    <w:p w14:paraId="03FC2D15" w14:textId="5061DBBE" w:rsidR="00A07CDF" w:rsidRDefault="00A07CDF" w:rsidP="00551D03">
      <w:pPr>
        <w:pStyle w:val="ListParagraph"/>
        <w:numPr>
          <w:ilvl w:val="2"/>
          <w:numId w:val="4"/>
        </w:numPr>
        <w:rPr>
          <w:lang w:val="ro-RO"/>
        </w:rPr>
      </w:pPr>
      <w:r>
        <w:rPr>
          <w:lang w:val="ro-RO"/>
        </w:rPr>
        <w:t>Camp liber unde se pot nota alte documente anexate cererii</w:t>
      </w:r>
    </w:p>
    <w:p w14:paraId="5BB2AF06" w14:textId="2007B4F1" w:rsidR="00A07CDF" w:rsidRDefault="00116044" w:rsidP="00116044">
      <w:pPr>
        <w:pStyle w:val="ListParagraph"/>
        <w:numPr>
          <w:ilvl w:val="1"/>
          <w:numId w:val="4"/>
        </w:numPr>
        <w:rPr>
          <w:lang w:val="ro-RO"/>
        </w:rPr>
      </w:pPr>
      <w:r>
        <w:rPr>
          <w:lang w:val="ro-RO"/>
        </w:rPr>
        <w:t>Model raport adeverinta si cerere adeverinta conform ata</w:t>
      </w:r>
      <w:r w:rsidR="00E33C24">
        <w:rPr>
          <w:lang w:val="ro-RO"/>
        </w:rPr>
        <w:t>ch</w:t>
      </w:r>
    </w:p>
    <w:p w14:paraId="0FAC28FC" w14:textId="7FFAFBD4" w:rsidR="00EA74D9" w:rsidRDefault="00EA74D9" w:rsidP="00EA74D9">
      <w:pPr>
        <w:pStyle w:val="ListParagraph"/>
        <w:numPr>
          <w:ilvl w:val="0"/>
          <w:numId w:val="4"/>
        </w:numPr>
        <w:rPr>
          <w:lang w:val="ro-RO"/>
        </w:rPr>
      </w:pPr>
      <w:r>
        <w:rPr>
          <w:lang w:val="ro-RO"/>
        </w:rPr>
        <w:t>*** la adeverinta Renns si certificat de trecut obligatoriu nr de telefon</w:t>
      </w:r>
    </w:p>
    <w:p w14:paraId="7E645753" w14:textId="77777777" w:rsidR="00F51453" w:rsidRDefault="00F51453" w:rsidP="00F51453">
      <w:pPr>
        <w:rPr>
          <w:lang w:val="ro-RO"/>
        </w:rPr>
      </w:pPr>
    </w:p>
    <w:p w14:paraId="2FA21EA4" w14:textId="23D64554" w:rsidR="00F51453" w:rsidRDefault="00F51453" w:rsidP="00F51453">
      <w:pPr>
        <w:rPr>
          <w:lang w:val="ro-RO"/>
        </w:rPr>
      </w:pPr>
      <w:r>
        <w:rPr>
          <w:lang w:val="ro-RO"/>
        </w:rPr>
        <w:t>Cerere acord prealabil sapatura:</w:t>
      </w:r>
    </w:p>
    <w:p w14:paraId="04BBA48F" w14:textId="0ACA9D7B" w:rsidR="00F51453" w:rsidRDefault="00F51453" w:rsidP="00F51453">
      <w:pPr>
        <w:pStyle w:val="ListParagraph"/>
        <w:numPr>
          <w:ilvl w:val="0"/>
          <w:numId w:val="4"/>
        </w:numPr>
        <w:rPr>
          <w:lang w:val="ro-RO"/>
        </w:rPr>
      </w:pPr>
      <w:r>
        <w:rPr>
          <w:lang w:val="ro-RO"/>
        </w:rPr>
        <w:t>De rectificat nomenclatoare</w:t>
      </w:r>
      <w:r w:rsidR="00ED275E">
        <w:rPr>
          <w:lang w:val="ro-RO"/>
        </w:rPr>
        <w:t>: racord, bransament, extindere, inlocuire; de rectificat si nomenclator cu zona</w:t>
      </w:r>
      <w:r w:rsidR="00A53DFB">
        <w:rPr>
          <w:lang w:val="ro-RO"/>
        </w:rPr>
        <w:t xml:space="preserve"> + strada</w:t>
      </w:r>
    </w:p>
    <w:p w14:paraId="449E0301" w14:textId="78A54126" w:rsidR="00F51453" w:rsidRDefault="00F51453" w:rsidP="00F51453">
      <w:pPr>
        <w:pStyle w:val="ListParagraph"/>
        <w:numPr>
          <w:ilvl w:val="0"/>
          <w:numId w:val="4"/>
        </w:numPr>
        <w:rPr>
          <w:lang w:val="ro-RO"/>
        </w:rPr>
      </w:pPr>
      <w:r>
        <w:rPr>
          <w:lang w:val="ro-RO"/>
        </w:rPr>
        <w:t>De primit lista cu strazile si facut dropdown list cu ele; nr se baga de mana</w:t>
      </w:r>
    </w:p>
    <w:p w14:paraId="722EA3D1" w14:textId="72673451" w:rsidR="00F51453" w:rsidRDefault="00F51453" w:rsidP="00F51453">
      <w:pPr>
        <w:pStyle w:val="ListParagraph"/>
        <w:numPr>
          <w:ilvl w:val="0"/>
          <w:numId w:val="4"/>
        </w:numPr>
        <w:rPr>
          <w:lang w:val="ro-RO"/>
        </w:rPr>
      </w:pPr>
      <w:r>
        <w:rPr>
          <w:lang w:val="ro-RO"/>
        </w:rPr>
        <w:t>Scara e fixa, nu trebuie pus camp completabil (si la plan de situatie si la plan de incadrare)</w:t>
      </w:r>
    </w:p>
    <w:p w14:paraId="6A1959EF" w14:textId="36FD5416" w:rsidR="00F51453" w:rsidRDefault="000E03C0" w:rsidP="00F51453">
      <w:pPr>
        <w:pStyle w:val="ListParagraph"/>
        <w:numPr>
          <w:ilvl w:val="0"/>
          <w:numId w:val="4"/>
        </w:numPr>
        <w:rPr>
          <w:lang w:val="ro-RO"/>
        </w:rPr>
      </w:pPr>
      <w:r>
        <w:rPr>
          <w:lang w:val="ro-RO"/>
        </w:rPr>
        <w:t>Etajul nu e necesar</w:t>
      </w:r>
    </w:p>
    <w:p w14:paraId="3899832D" w14:textId="1F0BC797" w:rsidR="00A4697F" w:rsidRDefault="00A4697F" w:rsidP="00F51453">
      <w:pPr>
        <w:pStyle w:val="ListParagraph"/>
        <w:numPr>
          <w:ilvl w:val="0"/>
          <w:numId w:val="4"/>
        </w:numPr>
        <w:rPr>
          <w:lang w:val="ro-RO"/>
        </w:rPr>
      </w:pPr>
      <w:r>
        <w:rPr>
          <w:lang w:val="ro-RO"/>
        </w:rPr>
        <w:t>De pus sectiune cu solicitant si beneficiar distincte</w:t>
      </w:r>
    </w:p>
    <w:p w14:paraId="636FC374" w14:textId="31D20A58" w:rsidR="0005236D" w:rsidRDefault="0005236D" w:rsidP="0005236D">
      <w:pPr>
        <w:rPr>
          <w:lang w:val="ro-RO"/>
        </w:rPr>
      </w:pPr>
      <w:r>
        <w:rPr>
          <w:lang w:val="ro-RO"/>
        </w:rPr>
        <w:t>Acord prelabil sapatura</w:t>
      </w:r>
    </w:p>
    <w:p w14:paraId="7226E534" w14:textId="255B885E" w:rsidR="0005236D" w:rsidRDefault="00106A41" w:rsidP="00106A41">
      <w:pPr>
        <w:pStyle w:val="ListParagraph"/>
        <w:numPr>
          <w:ilvl w:val="0"/>
          <w:numId w:val="4"/>
        </w:numPr>
        <w:rPr>
          <w:lang w:val="ro-RO"/>
        </w:rPr>
      </w:pPr>
      <w:r>
        <w:rPr>
          <w:lang w:val="ro-RO"/>
        </w:rPr>
        <w:lastRenderedPageBreak/>
        <w:t>De pus camp in sectiunea 2 cu „Informatii suplimentare:” si textbox</w:t>
      </w:r>
    </w:p>
    <w:p w14:paraId="45212CDE" w14:textId="77777777" w:rsidR="00A821C6" w:rsidRDefault="00A821C6" w:rsidP="00A821C6">
      <w:pPr>
        <w:rPr>
          <w:lang w:val="ro-RO"/>
        </w:rPr>
      </w:pPr>
    </w:p>
    <w:p w14:paraId="5FEFEA1B" w14:textId="34FE5DF8" w:rsidR="00A821C6" w:rsidRDefault="00A821C6" w:rsidP="00A821C6">
      <w:pPr>
        <w:rPr>
          <w:lang w:val="ro-RO"/>
        </w:rPr>
      </w:pPr>
      <w:r>
        <w:rPr>
          <w:lang w:val="ro-RO"/>
        </w:rPr>
        <w:t>Cerere aviz sapatura</w:t>
      </w:r>
    </w:p>
    <w:p w14:paraId="7BF83481" w14:textId="77777777" w:rsidR="00997B9E" w:rsidRDefault="00997B9E" w:rsidP="00997B9E">
      <w:pPr>
        <w:pStyle w:val="ListParagraph"/>
        <w:numPr>
          <w:ilvl w:val="0"/>
          <w:numId w:val="4"/>
        </w:numPr>
        <w:rPr>
          <w:lang w:val="ro-RO"/>
        </w:rPr>
      </w:pPr>
      <w:r>
        <w:rPr>
          <w:lang w:val="ro-RO"/>
        </w:rPr>
        <w:t>De rectificat nomenclatoare: racord, bransament, extindere, inlocuire; de rectificat si nomenclator cu zona + strada</w:t>
      </w:r>
    </w:p>
    <w:p w14:paraId="30F74C77" w14:textId="73D15BE3" w:rsidR="00A821C6" w:rsidRDefault="0010461F" w:rsidP="00A821C6">
      <w:pPr>
        <w:pStyle w:val="ListParagraph"/>
        <w:numPr>
          <w:ilvl w:val="0"/>
          <w:numId w:val="4"/>
        </w:numPr>
        <w:rPr>
          <w:lang w:val="ro-RO"/>
        </w:rPr>
      </w:pPr>
      <w:r>
        <w:rPr>
          <w:lang w:val="ro-RO"/>
        </w:rPr>
        <w:t>Suprafata afectata: se va introduce pe calupuri: poate fi 3 m asfalt, 2 m spatii verzi si 10 m trotuar si trebuie sa se poata introduce toate</w:t>
      </w:r>
      <w:r w:rsidR="00A7721F">
        <w:rPr>
          <w:lang w:val="ro-RO"/>
        </w:rPr>
        <w:t>; se va calcula si afisa automat totalul de suprafata afectata</w:t>
      </w:r>
    </w:p>
    <w:p w14:paraId="006B56C1" w14:textId="0273049D" w:rsidR="0010461F" w:rsidRDefault="009842AA" w:rsidP="009842AA">
      <w:pPr>
        <w:pStyle w:val="ListParagraph"/>
        <w:numPr>
          <w:ilvl w:val="0"/>
          <w:numId w:val="4"/>
        </w:numPr>
        <w:rPr>
          <w:lang w:val="ro-RO"/>
        </w:rPr>
      </w:pPr>
      <w:r>
        <w:rPr>
          <w:lang w:val="ro-RO"/>
        </w:rPr>
        <w:t xml:space="preserve">Se scoate plan profil transversal, date contact, contract salubrizare din anexe </w:t>
      </w:r>
    </w:p>
    <w:p w14:paraId="29363421" w14:textId="7140B7FD" w:rsidR="009842AA" w:rsidRDefault="009842AA" w:rsidP="009842AA">
      <w:pPr>
        <w:pStyle w:val="ListParagraph"/>
        <w:numPr>
          <w:ilvl w:val="0"/>
          <w:numId w:val="4"/>
        </w:numPr>
        <w:rPr>
          <w:lang w:val="ro-RO"/>
        </w:rPr>
      </w:pPr>
      <w:r>
        <w:rPr>
          <w:lang w:val="ro-RO"/>
        </w:rPr>
        <w:t>Din anexa dispare etaj</w:t>
      </w:r>
    </w:p>
    <w:p w14:paraId="7E06487E" w14:textId="2131D037" w:rsidR="0049488F" w:rsidRDefault="0049488F" w:rsidP="009842AA">
      <w:pPr>
        <w:pStyle w:val="ListParagraph"/>
        <w:numPr>
          <w:ilvl w:val="0"/>
          <w:numId w:val="4"/>
        </w:numPr>
        <w:rPr>
          <w:highlight w:val="yellow"/>
          <w:lang w:val="ro-RO"/>
        </w:rPr>
      </w:pPr>
      <w:r w:rsidRPr="00D03A43">
        <w:rPr>
          <w:highlight w:val="yellow"/>
          <w:lang w:val="ro-RO"/>
        </w:rPr>
        <w:t>Modelul de raport il primim de la dna</w:t>
      </w:r>
      <w:r w:rsidR="0010765D">
        <w:rPr>
          <w:highlight w:val="yellow"/>
          <w:lang w:val="ro-RO"/>
        </w:rPr>
        <w:t xml:space="preserve"> </w:t>
      </w:r>
      <w:r w:rsidR="000D64FA">
        <w:rPr>
          <w:highlight w:val="yellow"/>
          <w:lang w:val="ro-RO"/>
        </w:rPr>
        <w:t>5</w:t>
      </w:r>
    </w:p>
    <w:p w14:paraId="0C9B6E7C" w14:textId="0FF1C841" w:rsidR="005C2463" w:rsidRPr="00D03A43" w:rsidRDefault="005C2463" w:rsidP="009842AA">
      <w:pPr>
        <w:pStyle w:val="ListParagraph"/>
        <w:numPr>
          <w:ilvl w:val="0"/>
          <w:numId w:val="4"/>
        </w:numPr>
        <w:rPr>
          <w:highlight w:val="yellow"/>
          <w:lang w:val="ro-RO"/>
        </w:rPr>
      </w:pPr>
      <w:r>
        <w:rPr>
          <w:highlight w:val="yellow"/>
          <w:lang w:val="ro-RO"/>
        </w:rPr>
        <w:t xml:space="preserve">Nomenclator de strazi de primit </w:t>
      </w:r>
    </w:p>
    <w:p w14:paraId="4AEC5A31" w14:textId="00F58E76" w:rsidR="00120FF8" w:rsidRDefault="00120FF8" w:rsidP="00120FF8">
      <w:pPr>
        <w:rPr>
          <w:lang w:val="ro-RO"/>
        </w:rPr>
      </w:pPr>
      <w:r>
        <w:rPr>
          <w:lang w:val="ro-RO"/>
        </w:rPr>
        <w:t>Aviz sapatura</w:t>
      </w:r>
    </w:p>
    <w:p w14:paraId="71415CF2" w14:textId="34BC9EFC" w:rsidR="00120FF8" w:rsidRDefault="007F3DD8" w:rsidP="00120FF8">
      <w:pPr>
        <w:pStyle w:val="ListParagraph"/>
        <w:numPr>
          <w:ilvl w:val="0"/>
          <w:numId w:val="4"/>
        </w:numPr>
        <w:rPr>
          <w:lang w:val="ro-RO"/>
        </w:rPr>
      </w:pPr>
      <w:r>
        <w:rPr>
          <w:lang w:val="ro-RO"/>
        </w:rPr>
        <w:t>Formatare decimal pe campurile de valori in lei</w:t>
      </w:r>
    </w:p>
    <w:p w14:paraId="536BFC13" w14:textId="5750AD9D" w:rsidR="00A7721F" w:rsidRDefault="00A7721F" w:rsidP="00120FF8">
      <w:pPr>
        <w:pStyle w:val="ListParagraph"/>
        <w:numPr>
          <w:ilvl w:val="0"/>
          <w:numId w:val="4"/>
        </w:numPr>
        <w:rPr>
          <w:lang w:val="ro-RO"/>
        </w:rPr>
      </w:pPr>
      <w:r>
        <w:rPr>
          <w:lang w:val="ro-RO"/>
        </w:rPr>
        <w:t xml:space="preserve">Camp text cu nr. si data autorizatiei de construire in sectiunea 2 </w:t>
      </w:r>
    </w:p>
    <w:p w14:paraId="6DADB677" w14:textId="4A7CD3F1" w:rsidR="00A7721F" w:rsidRDefault="00A7721F" w:rsidP="00A7721F">
      <w:pPr>
        <w:pStyle w:val="ListParagraph"/>
        <w:numPr>
          <w:ilvl w:val="0"/>
          <w:numId w:val="4"/>
        </w:numPr>
        <w:rPr>
          <w:lang w:val="ro-RO"/>
        </w:rPr>
      </w:pPr>
      <w:r>
        <w:rPr>
          <w:lang w:val="ro-RO"/>
        </w:rPr>
        <w:t>Suprafata afectata (se preia din cerere sau se pune manual): se va introduce pe calupuri: poate fi 3 m asfalt, 2 m spatii verzi si 10 m trotuar si trebuie sa se poata introduce toate; se va calcula si afisa automat totalul de suprafata afectata</w:t>
      </w:r>
    </w:p>
    <w:p w14:paraId="29DBBB50" w14:textId="2E0CE3A7" w:rsidR="00A7721F" w:rsidRDefault="00CE0655" w:rsidP="00120FF8">
      <w:pPr>
        <w:pStyle w:val="ListParagraph"/>
        <w:numPr>
          <w:ilvl w:val="0"/>
          <w:numId w:val="4"/>
        </w:numPr>
        <w:rPr>
          <w:lang w:val="ro-RO"/>
        </w:rPr>
      </w:pPr>
      <w:r>
        <w:rPr>
          <w:lang w:val="ro-RO"/>
        </w:rPr>
        <w:t>Camp suplimentar de detalii de pus in pasul 2 (ca si la acord prealabil)</w:t>
      </w:r>
    </w:p>
    <w:p w14:paraId="5110461F" w14:textId="34CA5866" w:rsidR="001E6090" w:rsidRDefault="001E6090" w:rsidP="001E6090">
      <w:pPr>
        <w:rPr>
          <w:lang w:val="ro-RO"/>
        </w:rPr>
      </w:pPr>
      <w:r>
        <w:rPr>
          <w:lang w:val="ro-RO"/>
        </w:rPr>
        <w:t>Cerere aviz edilitar:</w:t>
      </w:r>
    </w:p>
    <w:p w14:paraId="1F6A3371" w14:textId="40F6F99E" w:rsidR="001E6090" w:rsidRDefault="001E6090" w:rsidP="001E6090">
      <w:pPr>
        <w:pStyle w:val="ListParagraph"/>
        <w:numPr>
          <w:ilvl w:val="0"/>
          <w:numId w:val="4"/>
        </w:numPr>
        <w:rPr>
          <w:lang w:val="ro-RO"/>
        </w:rPr>
      </w:pPr>
      <w:r>
        <w:rPr>
          <w:lang w:val="ro-RO"/>
        </w:rPr>
        <w:t>Sa avem si solicitant si beneficiar</w:t>
      </w:r>
    </w:p>
    <w:p w14:paraId="6C128B20" w14:textId="3DD21434" w:rsidR="002728CA" w:rsidRDefault="001D56CB" w:rsidP="002728CA">
      <w:pPr>
        <w:pStyle w:val="ListParagraph"/>
        <w:numPr>
          <w:ilvl w:val="0"/>
          <w:numId w:val="4"/>
        </w:numPr>
        <w:rPr>
          <w:lang w:val="ro-RO"/>
        </w:rPr>
      </w:pPr>
      <w:r>
        <w:rPr>
          <w:lang w:val="ro-RO"/>
        </w:rPr>
        <w:t>Sa se scoata din lista: telefonie, televiziune</w:t>
      </w:r>
      <w:r w:rsidR="00EA74D9">
        <w:rPr>
          <w:lang w:val="ro-RO"/>
        </w:rPr>
        <w:t xml:space="preserve"> (ramane apa, canal, gaz, energetic)</w:t>
      </w:r>
    </w:p>
    <w:p w14:paraId="24F66CB0" w14:textId="75E2E1C4" w:rsidR="002728CA" w:rsidRDefault="002728CA" w:rsidP="002728CA">
      <w:pPr>
        <w:pStyle w:val="ListParagraph"/>
        <w:numPr>
          <w:ilvl w:val="0"/>
          <w:numId w:val="4"/>
        </w:numPr>
        <w:rPr>
          <w:lang w:val="ro-RO"/>
        </w:rPr>
      </w:pPr>
      <w:r>
        <w:rPr>
          <w:lang w:val="ro-RO"/>
        </w:rPr>
        <w:t>Toate anexele sunt obligatorii (cu ex altor anexe)</w:t>
      </w:r>
    </w:p>
    <w:p w14:paraId="5C6809C5" w14:textId="2BA7B15A" w:rsidR="00CD5844" w:rsidRDefault="00CD5844" w:rsidP="002728CA">
      <w:pPr>
        <w:pStyle w:val="ListParagraph"/>
        <w:numPr>
          <w:ilvl w:val="0"/>
          <w:numId w:val="4"/>
        </w:numPr>
        <w:rPr>
          <w:lang w:val="ro-RO"/>
        </w:rPr>
      </w:pPr>
      <w:r>
        <w:rPr>
          <w:lang w:val="ro-RO"/>
        </w:rPr>
        <w:t xml:space="preserve">Se va adauga un camp nou de alte detalii </w:t>
      </w:r>
    </w:p>
    <w:p w14:paraId="003DAB67" w14:textId="7BD37247" w:rsidR="00CD5844" w:rsidRDefault="00CD5844" w:rsidP="002728CA">
      <w:pPr>
        <w:pStyle w:val="ListParagraph"/>
        <w:numPr>
          <w:ilvl w:val="0"/>
          <w:numId w:val="4"/>
        </w:numPr>
        <w:rPr>
          <w:lang w:val="ro-RO"/>
        </w:rPr>
      </w:pPr>
      <w:r>
        <w:rPr>
          <w:lang w:val="ro-RO"/>
        </w:rPr>
        <w:t>Se va adauga camp de locatie solicitata: Strada, nr, etc</w:t>
      </w:r>
    </w:p>
    <w:p w14:paraId="56DF04BF" w14:textId="77777777" w:rsidR="00CD5844" w:rsidRDefault="00CD5844" w:rsidP="00E260F9">
      <w:pPr>
        <w:rPr>
          <w:lang w:val="ro-RO"/>
        </w:rPr>
      </w:pPr>
    </w:p>
    <w:p w14:paraId="1B7DB8D7" w14:textId="29A1B724" w:rsidR="00E260F9" w:rsidRDefault="00E260F9" w:rsidP="00E260F9">
      <w:pPr>
        <w:rPr>
          <w:lang w:val="ro-RO"/>
        </w:rPr>
      </w:pPr>
      <w:r>
        <w:rPr>
          <w:lang w:val="ro-RO"/>
        </w:rPr>
        <w:t>Aviz edilitar:</w:t>
      </w:r>
    </w:p>
    <w:p w14:paraId="631B8368" w14:textId="77777777" w:rsidR="00E260F9" w:rsidRDefault="00E260F9" w:rsidP="00E260F9">
      <w:pPr>
        <w:pStyle w:val="ListParagraph"/>
        <w:numPr>
          <w:ilvl w:val="0"/>
          <w:numId w:val="4"/>
        </w:numPr>
        <w:rPr>
          <w:lang w:val="ro-RO"/>
        </w:rPr>
      </w:pPr>
      <w:r>
        <w:rPr>
          <w:lang w:val="ro-RO"/>
        </w:rPr>
        <w:t xml:space="preserve">Se va adauga un camp nou de alte detalii </w:t>
      </w:r>
    </w:p>
    <w:p w14:paraId="4143B320" w14:textId="586E40B9" w:rsidR="00E260F9" w:rsidRDefault="00E260F9" w:rsidP="00E260F9">
      <w:pPr>
        <w:pStyle w:val="ListParagraph"/>
        <w:numPr>
          <w:ilvl w:val="0"/>
          <w:numId w:val="4"/>
        </w:numPr>
        <w:rPr>
          <w:lang w:val="ro-RO"/>
        </w:rPr>
      </w:pPr>
      <w:r>
        <w:rPr>
          <w:lang w:val="ro-RO"/>
        </w:rPr>
        <w:t>Se va adauga camp de locatie solicitata: Strada, nr, etc</w:t>
      </w:r>
    </w:p>
    <w:p w14:paraId="12AAA252" w14:textId="44D79662" w:rsidR="00ED61F6" w:rsidRDefault="00ED61F6" w:rsidP="00E260F9">
      <w:pPr>
        <w:pStyle w:val="ListParagraph"/>
        <w:numPr>
          <w:ilvl w:val="0"/>
          <w:numId w:val="4"/>
        </w:numPr>
        <w:rPr>
          <w:lang w:val="ro-RO"/>
        </w:rPr>
      </w:pPr>
      <w:r>
        <w:rPr>
          <w:lang w:val="ro-RO"/>
        </w:rPr>
        <w:t>Tip aviz: favorabil sau nefavorabil</w:t>
      </w:r>
    </w:p>
    <w:p w14:paraId="6B39A572" w14:textId="7CC4E96E" w:rsidR="00AD6F07" w:rsidRDefault="00AD6F07" w:rsidP="00E260F9">
      <w:pPr>
        <w:pStyle w:val="ListParagraph"/>
        <w:numPr>
          <w:ilvl w:val="0"/>
          <w:numId w:val="4"/>
        </w:numPr>
        <w:rPr>
          <w:lang w:val="ro-RO"/>
        </w:rPr>
      </w:pPr>
      <w:r>
        <w:rPr>
          <w:lang w:val="ro-RO"/>
        </w:rPr>
        <w:t xml:space="preserve">La punctul 2 se va prelua din harta tipul de retele </w:t>
      </w:r>
      <w:r w:rsidR="00EA4710">
        <w:rPr>
          <w:lang w:val="ro-RO"/>
        </w:rPr>
        <w:t>care se intersecteaza cu zona/imobilul selectat</w:t>
      </w:r>
    </w:p>
    <w:p w14:paraId="02C2BABB" w14:textId="77777777" w:rsidR="00EA4710" w:rsidRPr="00EA4710" w:rsidRDefault="00EA4710" w:rsidP="00EA4710">
      <w:pPr>
        <w:rPr>
          <w:lang w:val="ro-RO"/>
        </w:rPr>
      </w:pPr>
    </w:p>
    <w:p w14:paraId="703C231A" w14:textId="77777777" w:rsidR="00A4697F" w:rsidRPr="00A4697F" w:rsidRDefault="00A4697F" w:rsidP="00A4697F">
      <w:pPr>
        <w:rPr>
          <w:lang w:val="ro-RO"/>
        </w:rPr>
      </w:pPr>
    </w:p>
    <w:p w14:paraId="7EFBE519" w14:textId="701B8D8A" w:rsidR="00770E19" w:rsidRPr="00770E19" w:rsidRDefault="00770E19" w:rsidP="00770E19">
      <w:pPr>
        <w:ind w:left="1080"/>
        <w:rPr>
          <w:lang w:val="ro-RO"/>
        </w:rPr>
      </w:pPr>
    </w:p>
    <w:sectPr w:rsidR="00770E19" w:rsidRPr="00770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61DD0"/>
    <w:multiLevelType w:val="hybridMultilevel"/>
    <w:tmpl w:val="EECCC890"/>
    <w:lvl w:ilvl="0" w:tplc="212604C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9F2F72"/>
    <w:multiLevelType w:val="hybridMultilevel"/>
    <w:tmpl w:val="FF4A5814"/>
    <w:lvl w:ilvl="0" w:tplc="212604C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24049F"/>
    <w:multiLevelType w:val="hybridMultilevel"/>
    <w:tmpl w:val="329865F0"/>
    <w:lvl w:ilvl="0" w:tplc="212604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F57702"/>
    <w:multiLevelType w:val="hybridMultilevel"/>
    <w:tmpl w:val="9240384C"/>
    <w:lvl w:ilvl="0" w:tplc="212604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0E1E16"/>
    <w:multiLevelType w:val="hybridMultilevel"/>
    <w:tmpl w:val="B44EC9CE"/>
    <w:lvl w:ilvl="0" w:tplc="212604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91459">
    <w:abstractNumId w:val="2"/>
  </w:num>
  <w:num w:numId="2" w16cid:durableId="193344608">
    <w:abstractNumId w:val="4"/>
  </w:num>
  <w:num w:numId="3" w16cid:durableId="1495297377">
    <w:abstractNumId w:val="3"/>
  </w:num>
  <w:num w:numId="4" w16cid:durableId="973486157">
    <w:abstractNumId w:val="0"/>
  </w:num>
  <w:num w:numId="5" w16cid:durableId="197397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408"/>
    <w:rsid w:val="000052F7"/>
    <w:rsid w:val="0005236D"/>
    <w:rsid w:val="00056FB2"/>
    <w:rsid w:val="00083408"/>
    <w:rsid w:val="000B197A"/>
    <w:rsid w:val="000D64FA"/>
    <w:rsid w:val="000E03C0"/>
    <w:rsid w:val="000E7171"/>
    <w:rsid w:val="0010461F"/>
    <w:rsid w:val="00106A41"/>
    <w:rsid w:val="0010765D"/>
    <w:rsid w:val="00116044"/>
    <w:rsid w:val="00120FF8"/>
    <w:rsid w:val="001277F9"/>
    <w:rsid w:val="00143739"/>
    <w:rsid w:val="0018131E"/>
    <w:rsid w:val="001844CA"/>
    <w:rsid w:val="001D56CB"/>
    <w:rsid w:val="001E4C32"/>
    <w:rsid w:val="001E6090"/>
    <w:rsid w:val="002728CA"/>
    <w:rsid w:val="00285405"/>
    <w:rsid w:val="00290E69"/>
    <w:rsid w:val="002A51BB"/>
    <w:rsid w:val="002E19AC"/>
    <w:rsid w:val="00350CBF"/>
    <w:rsid w:val="00384A0D"/>
    <w:rsid w:val="003940F3"/>
    <w:rsid w:val="003E0C0B"/>
    <w:rsid w:val="004064DC"/>
    <w:rsid w:val="00453A68"/>
    <w:rsid w:val="0049488F"/>
    <w:rsid w:val="00551D03"/>
    <w:rsid w:val="00554AC6"/>
    <w:rsid w:val="005A0B6F"/>
    <w:rsid w:val="005B3025"/>
    <w:rsid w:val="005C2463"/>
    <w:rsid w:val="005D485D"/>
    <w:rsid w:val="005D6279"/>
    <w:rsid w:val="005E7A8B"/>
    <w:rsid w:val="00633A28"/>
    <w:rsid w:val="00652257"/>
    <w:rsid w:val="006833A9"/>
    <w:rsid w:val="006B1EBD"/>
    <w:rsid w:val="006C404B"/>
    <w:rsid w:val="006D5BAF"/>
    <w:rsid w:val="006E338F"/>
    <w:rsid w:val="006F0AA6"/>
    <w:rsid w:val="006F7F91"/>
    <w:rsid w:val="00770E19"/>
    <w:rsid w:val="007F3DD8"/>
    <w:rsid w:val="0084069F"/>
    <w:rsid w:val="008C1663"/>
    <w:rsid w:val="008D3BB9"/>
    <w:rsid w:val="00902344"/>
    <w:rsid w:val="00954D2F"/>
    <w:rsid w:val="009842AA"/>
    <w:rsid w:val="00997B9E"/>
    <w:rsid w:val="009B57D0"/>
    <w:rsid w:val="009D118E"/>
    <w:rsid w:val="00A07CDF"/>
    <w:rsid w:val="00A4697F"/>
    <w:rsid w:val="00A53302"/>
    <w:rsid w:val="00A53DFB"/>
    <w:rsid w:val="00A7721F"/>
    <w:rsid w:val="00A805DD"/>
    <w:rsid w:val="00A821C6"/>
    <w:rsid w:val="00AC2385"/>
    <w:rsid w:val="00AD6F07"/>
    <w:rsid w:val="00B573D3"/>
    <w:rsid w:val="00B66FE9"/>
    <w:rsid w:val="00B67310"/>
    <w:rsid w:val="00BB3F70"/>
    <w:rsid w:val="00C51C80"/>
    <w:rsid w:val="00C86B08"/>
    <w:rsid w:val="00C9525F"/>
    <w:rsid w:val="00CC6FC1"/>
    <w:rsid w:val="00CD5844"/>
    <w:rsid w:val="00CE0655"/>
    <w:rsid w:val="00D03A43"/>
    <w:rsid w:val="00D253CE"/>
    <w:rsid w:val="00D31CB4"/>
    <w:rsid w:val="00D467A9"/>
    <w:rsid w:val="00D62CFA"/>
    <w:rsid w:val="00D853A3"/>
    <w:rsid w:val="00DB3B97"/>
    <w:rsid w:val="00DC5C62"/>
    <w:rsid w:val="00DD4CFA"/>
    <w:rsid w:val="00DF0909"/>
    <w:rsid w:val="00DF6B7C"/>
    <w:rsid w:val="00E260F9"/>
    <w:rsid w:val="00E33C24"/>
    <w:rsid w:val="00E5103E"/>
    <w:rsid w:val="00E7501B"/>
    <w:rsid w:val="00EA4710"/>
    <w:rsid w:val="00EA74D9"/>
    <w:rsid w:val="00ED275E"/>
    <w:rsid w:val="00ED61F6"/>
    <w:rsid w:val="00EE6822"/>
    <w:rsid w:val="00F364CF"/>
    <w:rsid w:val="00F51453"/>
    <w:rsid w:val="00F92449"/>
    <w:rsid w:val="00FD6B23"/>
    <w:rsid w:val="00FE3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326F"/>
  <w15:chartTrackingRefBased/>
  <w15:docId w15:val="{9A1826D0-83A2-40EB-8FB6-68ABF80A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Stoicescu</dc:creator>
  <cp:keywords/>
  <dc:description/>
  <cp:lastModifiedBy>Dorin Ciocan</cp:lastModifiedBy>
  <cp:revision>3</cp:revision>
  <dcterms:created xsi:type="dcterms:W3CDTF">2023-08-17T13:29:00Z</dcterms:created>
  <dcterms:modified xsi:type="dcterms:W3CDTF">2023-08-17T14:14:00Z</dcterms:modified>
</cp:coreProperties>
</file>